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94" w:rsidRPr="00F670E3" w:rsidRDefault="00F20C94" w:rsidP="00F2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в старшей группе №3 «Дружная семейка» ОРН детей</w:t>
      </w:r>
    </w:p>
    <w:p w:rsidR="00852D04" w:rsidRPr="00F670E3" w:rsidRDefault="00F20C94" w:rsidP="00F2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F670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Быть здоровым хорошо</w:t>
      </w: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!»</w:t>
      </w:r>
      <w:r w:rsidR="00852D04"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52D04" w:rsidRPr="00F670E3" w:rsidRDefault="00F20C94" w:rsidP="00F20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Воспитатели: </w:t>
      </w:r>
      <w:proofErr w:type="spellStart"/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Ахметханова</w:t>
      </w:r>
      <w:proofErr w:type="spellEnd"/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Л.Р., Климова Т.В.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проекта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Задача каждого дошкольного учреждения</w:t>
      </w:r>
      <w:r w:rsidR="00F20C94"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растить детей здоровыми, сильными, жизнерадостными.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Здоровье детей дошкольного возраста 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воспитание, охрану психического здоровья, а также организация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Очень важным на сегодняшний день является формирование у родителей и детей знаний о значимости профилактических мероприятий по сохранению и укреплению своего здоровья. Значимость применения данного проекта определяется решением задач оздоровления дошкольников, создания прочной основы для воспитания здорового ребёнка.</w:t>
      </w:r>
    </w:p>
    <w:p w:rsidR="00064F67" w:rsidRPr="00C54499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64F67" w:rsidRPr="00C544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Паспорт проекта</w:t>
      </w:r>
    </w:p>
    <w:p w:rsidR="00064F67" w:rsidRPr="00C54499" w:rsidRDefault="00064F67" w:rsidP="00C54499">
      <w:pPr>
        <w:spacing w:after="0"/>
        <w:rPr>
          <w:rFonts w:ascii="Times New Roman" w:hAnsi="Times New Roman" w:cs="Times New Roman"/>
          <w:color w:val="333333"/>
        </w:rPr>
      </w:pPr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 проекта – </w:t>
      </w:r>
      <w:r w:rsidR="00C54499" w:rsidRPr="00C54499">
        <w:rPr>
          <w:rFonts w:ascii="Times New Roman" w:eastAsia="Times New Roman" w:hAnsi="Times New Roman" w:cs="Times New Roman"/>
          <w:color w:val="333333"/>
        </w:rPr>
        <w:t>информационно-практико-ориентированный.</w:t>
      </w:r>
    </w:p>
    <w:p w:rsidR="00C54499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– дет</w:t>
      </w:r>
      <w:r w:rsid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родители, воспитатели группы.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64F67" w:rsidRPr="00F20C94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продолжительности – долгосрочный.</w:t>
      </w:r>
    </w:p>
    <w:p w:rsidR="00064F67" w:rsidRPr="00F20C94" w:rsidRDefault="00064F67" w:rsidP="00B50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 </w:t>
      </w: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1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B50EBC" w:rsidRP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 детей </w:t>
      </w:r>
      <w:r w:rsid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у </w:t>
      </w:r>
      <w:r w:rsidR="00B50EBC" w:rsidRP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родителей основы</w:t>
      </w:r>
      <w:r w:rsid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0EBC" w:rsidRP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здорового образа жизни, добиваться</w:t>
      </w:r>
      <w:r w:rsid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0EBC" w:rsidRP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</w:t>
      </w:r>
      <w:r w:rsid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выполнения правил </w:t>
      </w:r>
      <w:proofErr w:type="spellStart"/>
      <w:r w:rsid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ответственного отношения, как к собственному здоровью, так и </w:t>
      </w:r>
      <w:r w:rsidR="00B50EBC" w:rsidRP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здоровью окружающих.</w:t>
      </w:r>
      <w:r w:rsidR="00B50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64F67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</w:t>
      </w:r>
      <w:r w:rsidRPr="00F670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B50EBC" w:rsidRPr="00F670E3" w:rsidRDefault="00B50EBC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50EBC" w:rsidRPr="00C54499" w:rsidRDefault="00B50EBC" w:rsidP="00C54499">
      <w:pPr>
        <w:pStyle w:val="a8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формировать у детей позиции признания ценности здоровья, чувство</w:t>
      </w:r>
    </w:p>
    <w:p w:rsidR="00B50EBC" w:rsidRPr="00C54499" w:rsidRDefault="00B50EBC" w:rsidP="00C54499">
      <w:pPr>
        <w:pStyle w:val="a8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 за сохранение и укрепление своего здоровья.</w:t>
      </w:r>
    </w:p>
    <w:p w:rsidR="00B50EBC" w:rsidRPr="00B50EBC" w:rsidRDefault="00B50EBC" w:rsidP="00B50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0EBC" w:rsidRPr="00C54499" w:rsidRDefault="00B50EBC" w:rsidP="00C54499">
      <w:pPr>
        <w:pStyle w:val="a8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знания и навыки по гигиенической культуре. Воспитывать привычку сохранять правильную осанку.</w:t>
      </w:r>
    </w:p>
    <w:p w:rsidR="00B50EBC" w:rsidRPr="00B50EBC" w:rsidRDefault="00B50EBC" w:rsidP="00B50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0EBC" w:rsidRPr="00C54499" w:rsidRDefault="00B50EBC" w:rsidP="00C54499">
      <w:pPr>
        <w:pStyle w:val="a8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знания о здоровых и вредных продуктах питания.</w:t>
      </w:r>
    </w:p>
    <w:p w:rsidR="00B50EBC" w:rsidRPr="00B50EBC" w:rsidRDefault="00B50EBC" w:rsidP="00B50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0EBC" w:rsidRPr="00C54499" w:rsidRDefault="00B50EBC" w:rsidP="00C54499">
      <w:pPr>
        <w:pStyle w:val="a8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</w:t>
      </w:r>
      <w:r w:rsidR="00C54499"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знания о влиянии закаливания </w:t>
      </w:r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здоровье человека. Развивать  физические качества детей</w:t>
      </w:r>
      <w:r w:rsidR="00C54499"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54499" w:rsidRDefault="00C54499" w:rsidP="00B50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0EBC" w:rsidRPr="00C54499" w:rsidRDefault="00C54499" w:rsidP="00C54499">
      <w:pPr>
        <w:pStyle w:val="a8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50EBC"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алеологическое</w:t>
      </w:r>
      <w:proofErr w:type="spellEnd"/>
      <w:r w:rsidR="00B50EBC" w:rsidRPr="00C54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просвещение родителей.</w:t>
      </w:r>
    </w:p>
    <w:p w:rsidR="00B50EBC" w:rsidRDefault="00B50EBC" w:rsidP="00B50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4F67" w:rsidRPr="00F20C94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итоги реализации проекта: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детей:</w:t>
      </w:r>
    </w:p>
    <w:p w:rsidR="00852D04" w:rsidRPr="00F20C94" w:rsidRDefault="00852D04" w:rsidP="00F20C94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представление о здоровье, здоровом образе жизни, о способах сохранения и укрепления здоровья;</w:t>
      </w:r>
    </w:p>
    <w:p w:rsidR="00852D04" w:rsidRPr="00F20C94" w:rsidRDefault="00852D04" w:rsidP="00F20C94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собственного индекса здоровья;</w:t>
      </w:r>
    </w:p>
    <w:p w:rsidR="00852D04" w:rsidRPr="00F20C94" w:rsidRDefault="00852D04" w:rsidP="00F20C94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способностей воспитанников;</w:t>
      </w:r>
    </w:p>
    <w:p w:rsidR="00064F67" w:rsidRPr="00F20C94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педагогов:</w:t>
      </w:r>
    </w:p>
    <w:p w:rsidR="00852D04" w:rsidRPr="00F20C94" w:rsidRDefault="00852D04" w:rsidP="00F20C94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повышение собственной компетентности в вопросе формирования здорового образа жизни дошкольников;</w:t>
      </w:r>
    </w:p>
    <w:p w:rsidR="00852D04" w:rsidRPr="00F20C94" w:rsidRDefault="00852D04" w:rsidP="00F20C94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содержательной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развивающей среды в группе;</w:t>
      </w:r>
    </w:p>
    <w:p w:rsidR="00852D04" w:rsidRPr="00F20C94" w:rsidRDefault="00852D04" w:rsidP="00F20C94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для совместной работы;</w:t>
      </w:r>
    </w:p>
    <w:p w:rsidR="00852D04" w:rsidRPr="00F20C94" w:rsidRDefault="00852D04" w:rsidP="00F20C94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творческого, интеллектуального и эмоционального потенциала;</w:t>
      </w:r>
    </w:p>
    <w:p w:rsidR="00064F67" w:rsidRPr="00F20C94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родителей:</w:t>
      </w:r>
    </w:p>
    <w:p w:rsidR="00852D04" w:rsidRPr="00F20C94" w:rsidRDefault="00852D04" w:rsidP="00F20C94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сформированная активная родительская позиция;</w:t>
      </w:r>
    </w:p>
    <w:p w:rsidR="00852D04" w:rsidRPr="00F20C94" w:rsidRDefault="00852D04" w:rsidP="00F20C94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компетентности родителей в вопросах сохранения здоровья и здорового образа жизни;</w:t>
      </w:r>
    </w:p>
    <w:p w:rsidR="00852D04" w:rsidRPr="00F20C94" w:rsidRDefault="00852D04" w:rsidP="00F20C94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родителей в жизнедеятельности ДОУ. </w:t>
      </w:r>
    </w:p>
    <w:bookmarkEnd w:id="0"/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Используемые виды </w:t>
      </w:r>
      <w:proofErr w:type="gramStart"/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 :</w:t>
      </w:r>
      <w:proofErr w:type="gramEnd"/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художественной литературы;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познавательно- речевая;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изобразительная;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труд;</w:t>
      </w:r>
    </w:p>
    <w:p w:rsidR="00852D04" w:rsidRPr="00F20C94" w:rsidRDefault="00852D04" w:rsidP="00F20C94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из природных материалов.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Методы и формы работы по реализации проекта: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наглядные, словесные, </w:t>
      </w:r>
      <w:proofErr w:type="spellStart"/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игровые:беседы</w:t>
      </w:r>
      <w:proofErr w:type="spellEnd"/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консультации для родителей, рассматривание и использование иллюстраций, картин, фотографий, рисунки, поделки;</w:t>
      </w:r>
    </w:p>
    <w:p w:rsidR="00852D04" w:rsidRPr="00F20C94" w:rsidRDefault="00852D04" w:rsidP="00F20C94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подвижные, дидактические игры;</w:t>
      </w:r>
    </w:p>
    <w:p w:rsidR="00852D04" w:rsidRPr="00F20C94" w:rsidRDefault="00852D04" w:rsidP="00F20C94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родителей;</w:t>
      </w:r>
    </w:p>
    <w:p w:rsidR="00852D04" w:rsidRPr="00F20C94" w:rsidRDefault="00852D04" w:rsidP="00F20C94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познавательное чтение;</w:t>
      </w:r>
    </w:p>
    <w:p w:rsidR="00852D04" w:rsidRPr="00F20C94" w:rsidRDefault="00852D04" w:rsidP="00F20C94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презентаций;</w:t>
      </w:r>
    </w:p>
    <w:p w:rsidR="00852D04" w:rsidRPr="00F20C94" w:rsidRDefault="00852D04" w:rsidP="00F20C94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 .</w:t>
      </w:r>
      <w:proofErr w:type="gramEnd"/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Продукт проектной деятельности:</w:t>
      </w:r>
    </w:p>
    <w:p w:rsidR="00852D04" w:rsidRPr="00F20C94" w:rsidRDefault="00852D04" w:rsidP="00F20C94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НОД;</w:t>
      </w:r>
    </w:p>
    <w:p w:rsidR="00852D04" w:rsidRPr="00F20C94" w:rsidRDefault="00852D04" w:rsidP="00F20C94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картотека дидактических игр;</w:t>
      </w:r>
    </w:p>
    <w:p w:rsidR="00852D04" w:rsidRPr="00F20C94" w:rsidRDefault="00852D04" w:rsidP="00F20C94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стихов, загадок, пословиц и поговорок о спорте и ЗОЖ;</w:t>
      </w:r>
    </w:p>
    <w:p w:rsidR="00852D04" w:rsidRPr="00F20C94" w:rsidRDefault="00852D04" w:rsidP="00F20C94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рисунков «Мой любимый вид спорта»;</w:t>
      </w:r>
    </w:p>
    <w:p w:rsidR="00852D04" w:rsidRPr="00F20C94" w:rsidRDefault="00852D04" w:rsidP="00F20C94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 для родителей «Какое место физкультура занимает в вашей семье»;</w:t>
      </w:r>
    </w:p>
    <w:p w:rsidR="00852D04" w:rsidRPr="00F20C94" w:rsidRDefault="00852D04" w:rsidP="00F20C94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для детей «В здоровом теле — здоровый дух!»;</w:t>
      </w:r>
    </w:p>
    <w:p w:rsidR="00852D04" w:rsidRPr="00F20C94" w:rsidRDefault="00852D04" w:rsidP="00F20C94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консультации для родителей: «Воспитание здорового ребенка».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Содержание практической деятельности по реализации проекта.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этап </w:t>
      </w:r>
      <w:proofErr w:type="gramStart"/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—  подготовительный</w:t>
      </w:r>
      <w:proofErr w:type="gramEnd"/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numPr>
          <w:ilvl w:val="0"/>
          <w:numId w:val="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методической, научно- популярной литературы, иллюстративного материала по данной теме;</w:t>
      </w:r>
    </w:p>
    <w:p w:rsidR="00852D04" w:rsidRPr="00F20C94" w:rsidRDefault="00852D04" w:rsidP="00F20C94">
      <w:pPr>
        <w:numPr>
          <w:ilvl w:val="0"/>
          <w:numId w:val="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внимания педагогов, медицинских работников, родителей к проблеме оздоровительной работы с детьми дошкольного возраста;</w:t>
      </w:r>
    </w:p>
    <w:p w:rsidR="00852D04" w:rsidRPr="00F20C94" w:rsidRDefault="00852D04" w:rsidP="00F20C94">
      <w:pPr>
        <w:numPr>
          <w:ilvl w:val="0"/>
          <w:numId w:val="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с детьми стихотворений, загадок, пальчиковых и подвижных игр по теме;</w:t>
      </w:r>
    </w:p>
    <w:p w:rsidR="00852D04" w:rsidRPr="00F20C94" w:rsidRDefault="00852D04" w:rsidP="00F20C94">
      <w:pPr>
        <w:numPr>
          <w:ilvl w:val="0"/>
          <w:numId w:val="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поделок по теме.</w:t>
      </w:r>
    </w:p>
    <w:p w:rsidR="00852D04" w:rsidRPr="00F670E3" w:rsidRDefault="00852D04" w:rsidP="00F670E3">
      <w:pPr>
        <w:numPr>
          <w:ilvl w:val="0"/>
          <w:numId w:val="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занятий и бесед по теме.</w:t>
      </w:r>
      <w:r w:rsidRPr="00F6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70E3" w:rsidRDefault="00F670E3" w:rsidP="00F20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70E3" w:rsidRDefault="00F670E3" w:rsidP="00F20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70E3" w:rsidRDefault="00F670E3" w:rsidP="00F20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этап — практический этап.</w:t>
      </w:r>
    </w:p>
    <w:tbl>
      <w:tblPr>
        <w:tblW w:w="101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4962"/>
        <w:gridCol w:w="3260"/>
      </w:tblGrid>
      <w:tr w:rsidR="00852D04" w:rsidRPr="00F20C94" w:rsidTr="00F670E3"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6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852D04" w:rsidRPr="00F20C94" w:rsidRDefault="00852D04" w:rsidP="00F6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852D04" w:rsidRPr="00F20C94" w:rsidTr="00F670E3"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на тему: «Где прячется здоровье?», </w:t>
            </w:r>
            <w:proofErr w:type="gram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Глаза</w:t>
            </w:r>
            <w:proofErr w:type="gram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главные помощники», «Чтобы уши слышали», «Почему болят зубы?», «Уход за руками», « Сон – лучшее лекарство», « Осанка – стройная спина», «Чистота – залог здоровья», «Мой режим дня», «Зачем человеку кожа», «Питание – необходимое условие для жизни человека».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тему: «Ребенок и здоровье», «Полезные продукты»,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«Личная </w:t>
            </w: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  <w:proofErr w:type="gram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человека», «Витамины и здоровый организм», «Здоровье в порядке, спасибо зарядке!», «Врачи – наши помощники», «Как я буду заботиться о своем здоровье».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«Поликлиника», «Больница»,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«Аптека».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в познавательных книгах и детских энциклопедиях.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своему здоровью. Дать представление о том, из каких компонентов складывается здоровье, способах его укрепления. Обогащать представление детей о витаминах; их роли в жизни человека. Повысить интерес к физкультуре и спорту.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обобщать знания детей о здоровье.</w:t>
            </w:r>
          </w:p>
        </w:tc>
      </w:tr>
      <w:tr w:rsidR="00852D04" w:rsidRPr="00F20C94" w:rsidTr="00F670E3"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 о ЗОЖ.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 Чтение пословиц и поговорок о ЗОЖ.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«Осторожные сказки»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Г.К. Зайцев « Уроки </w:t>
            </w: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«Поучительные сказки»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- чумазая»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«Прививка»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научно-популярной литературы (энциклопедия для детей «Почемучка»)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словарный запас, развивать связную речь. Развивать интерес к устному народному творчеству. Развитие внимания, памяти. Знакомить с новыми художественными произведениями. Развивать интерес к художественной </w:t>
            </w: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литеретуре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2D04" w:rsidRPr="00F20C94" w:rsidTr="00F670E3">
        <w:trPr>
          <w:trHeight w:val="2934"/>
        </w:trPr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предметами: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«Кошкины повадки»,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ручеёк».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Пальчиковые игры: «Сел на ветку </w:t>
            </w:r>
            <w:proofErr w:type="spellStart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снегирек</w:t>
            </w:r>
            <w:proofErr w:type="spellEnd"/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Улитка-улитка», «Как у нашего кота», «В нашей избушке», «Где твой дом», «Жили -были зайчики».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Дидактические игры: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 и что такое плохо»,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или нет»,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помощь»,</w:t>
            </w:r>
          </w:p>
          <w:p w:rsidR="00852D04" w:rsidRPr="00F20C94" w:rsidRDefault="00F670E3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«Полезная пища».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логическое мышление, речь. Закреплять знания о ЗОЖ.</w:t>
            </w:r>
          </w:p>
        </w:tc>
      </w:tr>
      <w:tr w:rsidR="00852D04" w:rsidRPr="00F20C94" w:rsidTr="00F670E3"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на спортивную тематику.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«Мой любимый вид спорта».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«Витамины на нашем столе».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различных материалов.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способностей, воображения. Учить создавать коллективную композицию, воспитывать чувство взаимопомощи. Развивать внимание, творческие способности, воспитывать аккуратность.</w:t>
            </w:r>
          </w:p>
        </w:tc>
      </w:tr>
      <w:tr w:rsidR="00852D04" w:rsidRPr="00F20C94" w:rsidTr="00F670E3"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«Горелки», «Бездомный заяц», «Волк во рву», «Два Мороза», «Заря-заряница», «Караси и щука», «Космонавты», «Мы весёлые ребята».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активность детей в играх, развивать быстроту, ловкость, пространственную ориентацию, воспитывать самостоятельность и инициативность в организации игр.</w:t>
            </w:r>
          </w:p>
        </w:tc>
      </w:tr>
      <w:tr w:rsidR="00852D04" w:rsidRPr="00F20C94" w:rsidTr="00F670E3"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с родителями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«Какое место занимает физкультура в вашей семье».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«Воспитание здорового ребенка», «Еще раз о курении».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поделок и рисунков.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064F67" w:rsidRPr="00F20C94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этап — заключительный.</w:t>
      </w:r>
    </w:p>
    <w:p w:rsidR="00852D04" w:rsidRPr="00F20C94" w:rsidRDefault="00852D04" w:rsidP="00F20C94">
      <w:pPr>
        <w:numPr>
          <w:ilvl w:val="0"/>
          <w:numId w:val="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творческой выставки рисунков «Мой любимый вид спорта».</w:t>
      </w:r>
    </w:p>
    <w:p w:rsidR="00852D04" w:rsidRPr="00F20C94" w:rsidRDefault="00852D04" w:rsidP="00F20C94">
      <w:pPr>
        <w:numPr>
          <w:ilvl w:val="0"/>
          <w:numId w:val="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КВН с детьми «Я здоровье берегу – быть здоровым я хочу!».</w:t>
      </w:r>
    </w:p>
    <w:p w:rsidR="00852D04" w:rsidRPr="00F20C94" w:rsidRDefault="00852D04" w:rsidP="00F20C94">
      <w:pPr>
        <w:numPr>
          <w:ilvl w:val="0"/>
          <w:numId w:val="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проекта.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Анализ эффективности работы над проектом: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Качественная реализация проекта, позволила сформировать у детей следующие представления о здоровом образе жизни. Повысился педагогический уровень воспитателей по теме «Здоровый образ жизни». Родители используют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 в домашних условиях.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Вывод: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Данный проект, который был реализован с детьми </w:t>
      </w:r>
      <w:r w:rsidR="00F6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старшей группы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показал следующее: у детей сформировались элементарные представления и понятия о ЗОЖ. За время осуществления проекта у детей было отмечено значительное повышение интереса к ЗОЖ, что нашло своё отражение в процессе участия в образовательной деятельности, игровой, художественно-эстетическом развитии. Родители приняли активное участие в проекте: оформили выставки, приняли участие в анкетировании. Проект помог родителям понять необходимость физического развития детей в повседневной жизни.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для реализации проекта: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интегрированного занятия «Где прячется здоровье?»</w:t>
      </w: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формировать у детей сознательную установку на здоровый образ жизни. Создание условий для самопознания и самосохранения каждого воспитанника.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Задачи: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Образовательные задачи: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закрепить знания детей о влиянии на здоровье двигательной активности, закаливания, питания, свежего воздуха, настроения.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Развивающие: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развивать познавательный интерес к изучению своего здоровья.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развитие стремления к самостоятельному поиску знаний 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Воспитательные: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воспитывать желание быть здоровым, внимательно относиться к себе.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Предварительная работа: познавательная деятельность с оздоровительной направленностью, дыхательные и двигательные упражнения, игра, исследовательские действия.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Методы и приемы: беседы о правильном питании; знакомство с артикуляционными органами; воспитание навыков ухода за собственным телом; изготовление цветных льдинок; заучивание стихотворений; загадки о частях тела. Количество детей для занятия берётся нечетное.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диктора TV исполняет родитель.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Оборудование: мяч, модель солнца, набор иллюстраций – «Продукты питания», макет дерева. Стаканчик, ёмкость с водой, поднос, салфетка. кусочки льда (прозрачные и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цветные)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Емкости для льда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Подносы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Чашки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Салфетки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Термосы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Блюдца (по 2 на ребёнка)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Рукавички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Повязки для глаз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Стаканы с фруктовыми и овощными соками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Ход занятия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сегодня мы собрались с вами, чтобы поговорить о здоровье. На какое слово похоже слово «здоровье»? Правильно, слово «здоровье» похоже на слово «здравствуй». Когда люди здороваются, они желают друг другу здоровья. Давайте поздороваемся и мы.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предлагает детям встать в круг.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Коммуникативная игра «Здравствуй!»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“Хочешь себе здоровья – здоровайся со всеми” - так говорил Порфирий Иванов – учитель здоровья в своей книге “Детка”. Кому бы вы хотели пожелать здоровья? (Ответы детей).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как это сделать без слов, при помощи рук?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показывают (рукопожатием, объятиями, похлопыванием по плечу)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встают в круг и поочерёдно припевают фразу, называя имя ребёнка, которому передают мячик: «Здравствуй, Серёжа!» и т.д. (включается телевизор)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Диктор TV: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Внимание! Внимание! В эфире экстренный выпуск программа « Здоровье».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Срочное сообщение. 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спрятать? (в самого человека)». Так и живёт с давних времён человек, пытаясь найти своё здоровье. Да вот не каждый может найти и сберечь бесценный дар богов.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а вы чувствуете себя здоровыми? Послушайте себя. Что значит быть здоровым? А как ты считаешь? А ты здоров? Почему? Я приглашаю вас принять в передаче «Здоровье» участие чтобы разобраться в этом вопросе. Открою вам маленький секрет. Наше здоровье можно сравнить с солнышком, у которого много лучиков. Эти лучики живут в каждой клеточке вашего организма. Первый лучик вашего здоровья – это сила. ( Открываю лучик)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Каких людей вы считаете сильными? А твой папа сильный? А где находится ваша сила? (Моя сила в мышцах.)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Давайте проверим, много ли силы в ваших руках. Какие у вас крепкие мышцы. Самые сильные мышцы у (…), посмотрите, ребята! Расскажи нам, пожалуйста, что ты делаешь, чтобы твои руки были сильными?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Ребята, а теперь вы все вместе покажите, как вы тренируете мышцы своего тела (вставайте в круг).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зарядкой занимается,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 здоровья набирается!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выполняют комплекс ритмической гимнастики по показу воспитателя под весёлую мелодию.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- Добавилось силы у вас после зарядки? Сразу видно, « силушка по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жилушкам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огнем бежит». Какие мышцы стали у тебя?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Ребята! А вот и ответ на вопрос: почему человек должен быть сильным? Сила укрепляет здоровье человека!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Игра «Льдинка – Путешественница»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предлагает детям попарно, по их желанию, взяться за руки. Пары подходят к столам, на которых лежат рукавички-муфты с вложенными в них заранее геометрическими формами. Каждая пара детей надевает одну рукавичку-муфту, и, не вынимая рук, обсуждают найденный предмет. Высказывается каждый ребёнок. Ребёнку, оставшемуся без пары, воспитатель предлагает свою муфту, в которую незаметно кладет льдинку.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Ребенок описывает предмет, найденный в рукавице.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Ваши руки чуткие, умные. И вы прекрасно справились с заданием. Но это не последняя загадка, которую я для вас приготовила.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садятся полукругом на стулья и надевают повязки на глаза.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Сейчас с вами будет играть льдинка-путешественница. Назовите часть лица или тела, к которой она прикоснется. (воспитатель с помощью салфетки прикасается льдинкой к детям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Ответы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Крепится человек – крепче камня.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Ослабнет – слабее воды!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Диктор TV: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Чтобы узнать, как зовут второй лучик нашего здоровья, я покажу вам фокус.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Что там лежит? Сейчас мы увидим, кто там прячется! «Один, два, три невидимка из стаканчика беги» - опускайте стаканчики в воду.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Что за невидимка сидел в стаканчике?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Мы увидели воздух, который был в стаканчике. Этот фокус вы можете показать дома. Ребята, все мы знаем: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дыханья жизни нет, без дыханья меркнет свет.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Дышат птицы и цветы, дышим он, и я, и ты.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Давайте проверим, так ли это.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Опыт.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глубоко вздохнуть, закройте ладошкой рот и нос.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Что вы чувствуете? Почему не смогли долго находиться без воздуха? А ты что чувствовал?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Правильно! Это каждая клеточка вашего организма взбунтовалась – пришлите, пожалуйста, воздух, а то мы погибнем.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Скажите, пожалуйста, почему мы на зарядке выполняем дыхательные упражнения? Давайте вспомним, какие упражнения на дыхание мы знаем.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Упражнения для развития дыхания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1.Наклоны вперед и назад (по принципу маятника) – при наклоне назад руки обхватывают плечи, вдох; при наклоне вперед – выдох; 2.Темповые наклоны вперед – вдох при каждом наклоне.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Воздух богатый кислородом – чистый воздух! Когда воздух свеж и чист – дышится легко, появляется бодрость, хорошее настроение.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Диктор: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Как же зовут второй лучик здоровья? (Открываю лучик)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Чтобы быть здоровым нужен чистый свежий воздух. А вот после следующей игры вы сможете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сказать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зовут ещё один лучик.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Игра «Садовники здоровья».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Ребята, я предлагаю вам стать садовниками и вырастить чудо-дерево (на столе карточки с продуктами, дети выбирают нужные, вешают их на дерево). Почему на дереве выросла морковь? Чем полезно молоко? Какой витамин в свекле? Какие овощи и фрукты защищают от вредных микробов?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Диктор TV: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Вы запомним навсегда, для здоровья нам нужна витаминная еда. (Открываю лучик).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Следующий лучик нашего здоровья прячется под салфеткой. Пусть ваши руки помогут вам отгадать, что под салфеткой лежит? (На подносе кусочки льдинок). Возьмите льдинки и разотрите ими щечки.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Смолоду закалишься,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весь век сгодишься.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предлагает детям сесть за столы, на которых находятся комплекты для каждого ребёнка, состоящие из: 1 блюдца со льдом, 1-го с теплой водой.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Пальчиковый массаж.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попеременно опускают руки в емкости с теплой водой и со льдом, проговаривая стихотворение: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научимся ледок.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Между пальцами катать,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в школе нам поможет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Буквы ровные писать.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вытирают руки.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Что такое за</w:t>
      </w:r>
      <w:r w:rsidR="00064F67"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ливание? Как вы думаете, почему именно холодом закаляется человек? А вам нравится закаляться? Какие виды закаливания вы знаете?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Закаливай себя, изнеженный лишь тлеет,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Здоровый человек и старый не болеет.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У меня для вас сюрприз.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подходят к воспитателю, который хочет угостить их цветными льдинками.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Дети, познакомившись на занятии со свойствами льда, должны сделать вывод, что кушать лед вредно и опасно.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Высказывание детей.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Давайте вместе решим, когда лед полезен, а когда вреден для здоровья человека.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Игра “Лёд “.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показывает схемы, а дети поднимают сигнальные карточки определённых цветов зависимости от того полезен лёд или вреден.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Диктор TV: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Так что надо делать, чтобы стать здоровым? (Открываю лучик)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теперь внимательно посмотрите друг на друга, почему у (…) сверкают глаза? Почему у (…) добрая улыбка? Почему вы все весело улыбаетесь? Какое у вас настроение? Хорошее настроение.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Диктор TV: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Вот имя последнего лучика. (Открываю лучик). Посмотрите, солнышко улыбается, радуется за вас, потому что мы нашли, куда боги спрятали наше здоровье. А вы сможете беречь его? А что вы для этого будете делать?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Значит здоровье - оказывается спрятано и во мне, и в тебе в каждом из нас. Молодцы, я была уверена, что вы сможете найти место, где спрятано Здоровье!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Диктор TV: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Молодцы дети вы нашли бесценный дар - это здоровье! Спасибо что вы помогли разобраться нашей передаче в этом вопросе.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Дети посмотрите, что стало с нашими разноцветными льдинками. (Дети делают вывод: они растаяли и превратились в жидкость). Это не просто жидкость, это – сок. Угощайтесь! Он очень полезен для нашего здоровья!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F670E3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852D04"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Конспект </w:t>
      </w:r>
      <w:proofErr w:type="gramStart"/>
      <w:r w:rsidR="00852D04"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КВН .</w:t>
      </w:r>
      <w:proofErr w:type="gramEnd"/>
      <w:r w:rsidR="00852D04"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«Я здоровье берегу – быть здоровым я хочу!»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закрепить с детьми знания о том, как заботиться о своём здоровье; формировать привычки здорового образа жизни; развивать способность к умозаключениям; воспитывать у детей стремление быть здоровым.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эмблемы команд на каждого ребёнка; одежда спортивная (футболка, чешки, шорты, спортивные брюки и куртка, шапочка и кроссовки),  тёплая одежда (валенки, шуба, шарф, тёплый платок, вязаные кофта и рейтузы, шапка-ушанка, тапочки), 2 комплекта карточек с изображением режимных процессов; 2 мешочка, в одном из которых лежат овощи, фрукты, йогурты, шоколадки, булочки, сушки, конфеты, в другом – игрушки (машинки, куклы, мягкие зверюшки, скакалка, мяч, гантели, ракетки для тенниса и бадминтона). Магнитофонная запись любой ритмичной музыки и заставки к игре КВН.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заставка к игре КВН.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Внимание! Внимание! Мы начинаем КВН. Все мы хотим быть здоровыми, сильными, красивыми. Сегодня мы с вами попробуем разобраться, что же поможет нам такими стать. В нашей игре участвуют две команды. Давайте их поприветствуем. Команда «Крепыши» и команда «Здоровячки».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 конкурс «Эмблемы».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заранее готовят свои эмблемы. Капитаны команд дают по одной эмблеме жюри. Жюри оценивает, чья эмблема получилась лучше, объявляет результаты конкурса.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 конкурс «Домашнее задание».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вы знаете выражение «Чистота – залог здоровья!». Для того чтобы мы могли успешно бороться с микробами, нам нужны помощники. Про них наши участники и загадают загадки друг другу.                                                    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7"/>
        <w:gridCol w:w="5623"/>
      </w:tblGrid>
      <w:tr w:rsidR="00852D04" w:rsidRPr="00F20C94" w:rsidTr="00852D04"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Загадки команды «Крепыши». 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Ускользает, как живое,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выпущу его.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 пеной пенится,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мыть не ленится. (Мыло)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Волосистою головкой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рот она влезает ловко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считает зубы нам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утрам и вечерам. (Зубная щётка)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какой забавный случай: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Поселилась в ванной туча.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льётся с потолка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на спину и бока.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чего ж приятно это!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Дождик тёплый, подогретый,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не видно луж.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ребята любят …(Душ)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команды «Здоровячки».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о ком я расскажу? –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дорожка. –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вышитых конца,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Помойся ты немножко,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смой с лица!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Иначе ты в полдня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Испачкаешь меня. (Полотенце)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 в карман и караулит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Рёву, плаксу и грязнулю,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утрёт потоки слёз,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забудет и про нос. (Носовой платок)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Хожу-брожу не по лесам,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усам, по волосам, 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зубы у меня длинней,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у волков и медведей. (Расчёска)</w:t>
            </w:r>
          </w:p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подводит итоги конкурса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 конкурс «Разминка».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я загадаю вам загадки. Только отгадки вы вслух не произносите, а покажите их.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гора, а у горы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глубокие норы.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этих норах воздух бродит: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заходит, то выходит.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во рту,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не проглотишь.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двух матерей по пяти сыновей.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имя всем.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 всё правильно показали. А теперь я буду называть части тела, а вы до них дотрагивайтесь ладонями. Посмотрим, какая команда всё покажет правильно и быстро. Приготовились! Начали!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Щёки… Колени… Локоть… Подбородок… Затылок… Бока… Ухо… Переносица… Живот… Пятки… Подмышки… Пупок… Шея…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подводит итоги конкурса.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 конкурс капитанов.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Здесь разложена одежда (ведущий указывает на одежду). Капитан команды «Крепыши» должен выбрать себе одежду для занятий спортом на улице, а капитан «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Здоровячков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для физкультурных занятий в помещении. Каждый должен обосновать свой выбор.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подводит итоги.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 конкурс «Режим дня».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режим дня? Это распорядок дня, то, что мы должны обязательно выполнять каждый день. Например, каждое утро мы умываемся, чистим зубы, завтракаем, придя с прогулки мы обязательно моем руки, а перед сном – ноги и т. д.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этих карточках изображены различные режимные процессы. (Воспитатель даёт командам комплекты карточек). Попробуйте разложить карточки по порядку, одну за другой, так, как вы выполняете распорядок дня каждый день.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выполняют, затем жюри подводит итоги.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 конкурс – эстафета «Поиски на ощупь».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вами два волшебных мешка. В них лежит всякая всячина. Слушайте внимательно задание.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этом мешке лежат всякие вкусности. (Воспитатель показывает мешок с продуктами). Ребята – «крепыши» по очереди подбегают к мешку и, не глядя, на ощупь, достают только те продукты, которые полезны для нашего здоровья. А какие это продукты? (Дети отвечают). Полезные продукты «крепыши» выложат вот на этот поднос.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«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здоровячков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другое задание. Как известно, хочешь сильным и здоровым быть, занимайся физкультурой. В этом мешке (воспитатель показывает мешок с игрушками) среди разных игрушек вы должны на ощупь найти и достать предметы, необходимые для занятий спортом, и положить их в эту коробку.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выполняют задания, после чего жюри подводит итоги этого конкурса.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пауза.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спортом занимается, с болезнями не знается, приглашаем всех на ритмическую гимнастику.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выполняют комплекс ритмической гимнастики по показу воспитателя под фонограмму. Жюри в это время совещается и подводит итоги КВНа.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объявляет результаты, детям вручаются призы – витамины.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Ты с красным солнцем дружишь,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Волне прохладной рад,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 не страшен дождик,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страшен снегопад.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ветра не боишься,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игре не устаёшь,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рано спать ложишься,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солнышком встаёшь.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на лыжах ходишь,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Резвишься на катке,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летом загорелый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Купаешься в реке.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любишь прыгать, бегать,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 тугим мячом -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вырастешь здоровым!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будешь силачом!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64F67" w:rsidRPr="00F20C94" w:rsidRDefault="00064F67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НОД « Глаза – главные помощники».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1.Отгадайте загадку: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братца через дорогу живут, Друг друга не видят.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2.Какое значение для человека имеют глаза? (Подними флажок, если я говорю правильно)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 помощью глаз мы видим все вокруг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 помощью глаз мы слушаем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 помощью глаз мы разговариваем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Глаза делают наше лицо красивым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3.Что из перечисленного мы узнаем с помощью глаз?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(Подними флажок, если я говорю правильно)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Цвет - Запах- Звуки- Темноту - Свет- Форму- Музыку- Движение- Вкус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4.Строение глаза</w:t>
      </w:r>
    </w:p>
    <w:p w:rsidR="00852D04" w:rsidRPr="00F20C94" w:rsidRDefault="00852D04" w:rsidP="00F20C9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Гимнастика для глаз 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«Восьмерки».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Рисуем глазами вертикальные и горизонтальные восьмерки.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Плавные движения глаз вырисовывают восьмерку. Исходное положение – глаза закрыты. Далее их открываем. Как только восьмерка закончилась, то снова закрываем глаза на несколько секунд. Медленный счет до восьми.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Рисуй восьмерку вертикально и головою не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крути,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лишь глазами осторожно  ты вдоль по линиям води.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(Закончилась первая восьмерка – вертикальная. Глаза закрыли на несколько секунд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следи горизонтально и в центре ты остановись,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Зажмурься крепко моментально. Давай, дружочек, не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ленись!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Закончилась вторая восьмерка – горизонтальная. Глаза закрыли на несколько секунд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открой-ка наконец.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Закончилась восьмерка.  Молодец!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(Легко моргают).</w:t>
      </w:r>
    </w:p>
    <w:p w:rsidR="00852D04" w:rsidRPr="00F20C94" w:rsidRDefault="00852D04" w:rsidP="00F20C94">
      <w:pPr>
        <w:numPr>
          <w:ilvl w:val="0"/>
          <w:numId w:val="1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«Полезно-вредно».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 флажок, если я говорю правильно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лежа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Смотреть на яркий свет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Оберегать глаза от ударов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Смотреть близко телевизор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Промывать по утрам глаза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при хорошем освещении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Тереть глаза грязными руками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Смотреть телевизор более 1 часа в день</w:t>
      </w:r>
    </w:p>
    <w:p w:rsidR="00852D04" w:rsidRPr="00F20C94" w:rsidRDefault="00852D04" w:rsidP="00F20C9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Выбери картинки, где дети поступают правильно: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НОД « Чтобы уши слышали».</w:t>
      </w:r>
    </w:p>
    <w:p w:rsidR="00852D04" w:rsidRPr="00F20C94" w:rsidRDefault="00852D04" w:rsidP="00F20C94">
      <w:pPr>
        <w:numPr>
          <w:ilvl w:val="0"/>
          <w:numId w:val="12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Отгадай загадку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брата по разны стороны сидят, и услышать все хотят.</w:t>
      </w:r>
    </w:p>
    <w:p w:rsidR="00852D04" w:rsidRPr="00F20C94" w:rsidRDefault="00852D04" w:rsidP="00F20C94">
      <w:pPr>
        <w:numPr>
          <w:ilvl w:val="0"/>
          <w:numId w:val="13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Какое значение для человека имеют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уши?(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флажок, если я говорю правильно)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ушей мы читаем.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ушей мы слышим.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ушей мы видим.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3.Что из перечисленного мы узнаем с помощью ушей?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 запахи - голоса - вкус - музыка - форма- цвет – скрип</w:t>
      </w:r>
    </w:p>
    <w:p w:rsidR="00852D04" w:rsidRPr="00F20C94" w:rsidRDefault="00852D04" w:rsidP="00F20C94">
      <w:pPr>
        <w:numPr>
          <w:ilvl w:val="0"/>
          <w:numId w:val="1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Строение уха</w:t>
      </w:r>
    </w:p>
    <w:p w:rsidR="00852D04" w:rsidRPr="00F20C94" w:rsidRDefault="00852D04" w:rsidP="00F20C94">
      <w:pPr>
        <w:numPr>
          <w:ilvl w:val="0"/>
          <w:numId w:val="15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Гимнастика для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ушей(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точечный массаж)</w:t>
      </w:r>
    </w:p>
    <w:p w:rsidR="00852D04" w:rsidRPr="00F20C94" w:rsidRDefault="00852D04" w:rsidP="00F20C94">
      <w:pPr>
        <w:numPr>
          <w:ilvl w:val="0"/>
          <w:numId w:val="1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Разотрите уши ладонями, как будто они замерзли.</w:t>
      </w:r>
    </w:p>
    <w:p w:rsidR="00852D04" w:rsidRPr="00F20C94" w:rsidRDefault="00852D04" w:rsidP="00F20C94">
      <w:pPr>
        <w:numPr>
          <w:ilvl w:val="0"/>
          <w:numId w:val="1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Разминайте три раза сверху вниз (по вертикали)</w:t>
      </w:r>
    </w:p>
    <w:p w:rsidR="00852D04" w:rsidRPr="00F20C94" w:rsidRDefault="00852D04" w:rsidP="00F20C94">
      <w:pPr>
        <w:numPr>
          <w:ilvl w:val="0"/>
          <w:numId w:val="1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Возвратно-поступательными движениями растирайте по горизонтали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(пальцы, исключая большие, соединены и направлены к затылку, локти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вперед)</w:t>
      </w:r>
    </w:p>
    <w:p w:rsidR="00852D04" w:rsidRPr="00F20C94" w:rsidRDefault="00852D04" w:rsidP="00F20C94">
      <w:pPr>
        <w:numPr>
          <w:ilvl w:val="0"/>
          <w:numId w:val="1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Закройте уши ладонями, а пальцы приложите к затылку, сблизив их.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Указательными пальцами следует слегка постукивать по затылку до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трех раз.</w:t>
      </w:r>
    </w:p>
    <w:p w:rsidR="00852D04" w:rsidRPr="00F20C94" w:rsidRDefault="00852D04" w:rsidP="00F20C9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«Полезно - вредно» (Подними флажок, если я говорю правильно)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как можно громче включать музыку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холодную погоду нужно обязательно надевать головной убор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Слушать музыку через наушники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музыка звучит громко, нужно уменьшить громкость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нужно ходить без шапки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тщательно мыть уши теплой водой с мылом каждый день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Ковыряться в ушах любыми предметами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допускать попадания воды в уши</w:t>
      </w:r>
    </w:p>
    <w:p w:rsidR="00852D04" w:rsidRPr="00F20C94" w:rsidRDefault="00852D04" w:rsidP="00F20C94">
      <w:pPr>
        <w:numPr>
          <w:ilvl w:val="0"/>
          <w:numId w:val="1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сморкаться сильно.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Если уши заболели, нужно обратиться к врачу.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НОД «Почему болят зубы?».</w:t>
      </w:r>
    </w:p>
    <w:p w:rsidR="00852D04" w:rsidRPr="00F20C94" w:rsidRDefault="00852D04" w:rsidP="00F20C94">
      <w:pPr>
        <w:numPr>
          <w:ilvl w:val="0"/>
          <w:numId w:val="2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Отгадай загадку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Полон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хлевец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белых овец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 2.Для чего человеку нужны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зубы?(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флажок, если я говорю правильно)</w:t>
      </w:r>
    </w:p>
    <w:p w:rsidR="00852D04" w:rsidRPr="00F20C94" w:rsidRDefault="00852D04" w:rsidP="00F20C94">
      <w:pPr>
        <w:numPr>
          <w:ilvl w:val="0"/>
          <w:numId w:val="2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лицо было красивым</w:t>
      </w:r>
    </w:p>
    <w:p w:rsidR="00852D04" w:rsidRPr="00F20C94" w:rsidRDefault="00852D04" w:rsidP="00F20C94">
      <w:pPr>
        <w:numPr>
          <w:ilvl w:val="0"/>
          <w:numId w:val="2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Зубы помогают правильно произносить</w:t>
      </w:r>
    </w:p>
    <w:p w:rsidR="00852D04" w:rsidRPr="00F20C94" w:rsidRDefault="00852D04" w:rsidP="00F20C94">
      <w:pPr>
        <w:numPr>
          <w:ilvl w:val="0"/>
          <w:numId w:val="2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человек не болел</w:t>
      </w:r>
    </w:p>
    <w:p w:rsidR="00852D04" w:rsidRPr="00F20C94" w:rsidRDefault="00852D04" w:rsidP="00F20C94">
      <w:pPr>
        <w:numPr>
          <w:ilvl w:val="0"/>
          <w:numId w:val="2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пережевывать пищу</w:t>
      </w:r>
    </w:p>
    <w:p w:rsidR="00852D04" w:rsidRPr="00F20C94" w:rsidRDefault="00852D04" w:rsidP="00F20C94">
      <w:pPr>
        <w:numPr>
          <w:ilvl w:val="0"/>
          <w:numId w:val="2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рот был заполнен</w:t>
      </w:r>
    </w:p>
    <w:p w:rsidR="00852D04" w:rsidRPr="00F20C94" w:rsidRDefault="00852D04" w:rsidP="00F20C94">
      <w:pPr>
        <w:numPr>
          <w:ilvl w:val="0"/>
          <w:numId w:val="2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кусаться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 3.Кто из девочек бережно относиться к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зубам?(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флажок)</w:t>
      </w:r>
    </w:p>
    <w:p w:rsidR="00852D04" w:rsidRPr="00F20C94" w:rsidRDefault="00852D04" w:rsidP="00F20C94">
      <w:pPr>
        <w:numPr>
          <w:ilvl w:val="0"/>
          <w:numId w:val="2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Даша чистит зубы один раз утром.</w:t>
      </w:r>
    </w:p>
    <w:p w:rsidR="00852D04" w:rsidRPr="00F20C94" w:rsidRDefault="00852D04" w:rsidP="00F20C94">
      <w:pPr>
        <w:numPr>
          <w:ilvl w:val="0"/>
          <w:numId w:val="2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 чистит зубы утром и вечером, а после еды прополаскивает рот кипяченой водой.</w:t>
      </w:r>
    </w:p>
    <w:p w:rsidR="00852D04" w:rsidRPr="00F20C94" w:rsidRDefault="00852D04" w:rsidP="00F20C94">
      <w:pPr>
        <w:numPr>
          <w:ilvl w:val="0"/>
          <w:numId w:val="2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Марина совсем не чистит зубы. Она считает, что зубы у нее и так чистые.</w:t>
      </w:r>
    </w:p>
    <w:p w:rsidR="00852D04" w:rsidRPr="00F20C94" w:rsidRDefault="00852D04" w:rsidP="00F20C94">
      <w:pPr>
        <w:numPr>
          <w:ilvl w:val="0"/>
          <w:numId w:val="2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Таня чистит зубы один раз вечером.</w:t>
      </w:r>
    </w:p>
    <w:p w:rsidR="00852D04" w:rsidRPr="00F20C94" w:rsidRDefault="00852D04" w:rsidP="00F20C94">
      <w:pPr>
        <w:numPr>
          <w:ilvl w:val="0"/>
          <w:numId w:val="23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Послушай внимательно начало предложения и закончи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фразу :</w:t>
      </w:r>
      <w:proofErr w:type="gramEnd"/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тюбике хранится ………………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щетке есть ……………………..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Паста бывает …………………….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Зубы чистят ……………………...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 полощут ……………………..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Щетку чистят ……………………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5.На каком из рисунков изображены продукты, полезные для зубов?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numPr>
          <w:ilvl w:val="0"/>
          <w:numId w:val="2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Строение зуба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НОД «Уход за руками».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Отгадай загадку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мягче всего на свете?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Составь из слов пословицу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Страшатся, руки, глаза, делают.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  3.Когда обязательно надо мыть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руки?(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флажок, если я говорю правильно)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 - 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прогулкой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- После посещения туалета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- Перед едой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- После работы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- После еды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 - После прогулки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4.Закончи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предложение.(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флажок, если я говорю правильно)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Оля моет руки. Ей нужны:                                               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Зеркало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Мочалка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Полотенце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Мыло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Расческа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Зубная паста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Зубная щетка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Руки надо: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расчесывать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стричь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мыть</w:t>
      </w:r>
    </w:p>
    <w:p w:rsidR="00852D04" w:rsidRPr="00F20C94" w:rsidRDefault="00852D04" w:rsidP="00F20C94">
      <w:pPr>
        <w:numPr>
          <w:ilvl w:val="0"/>
          <w:numId w:val="25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Пальчиковая гимнастика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Пальчики уснули, в кулачок свернулись.            (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Сжать пальцы правой руки в кулак.)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Один! Два! Три! Четыре! Пять!               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(Поочередно разжимают пальцы.)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Захотели поиграть!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 (Пошевелить всеми пальцами.)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Разбудили дом соседей,                              (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Поднять левую руку, пальцы сжаты в кулак)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проснулись шесть и семь,         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Восемь, девять, десять –                             (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Отогнуть пальцы один за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другим на счёт.)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Веселятся все!                                              (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Покрутить обеими руками.)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пора обратно всем:                                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Десять, девять, восемь, семь                     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(Загнуть пальцы левой руки один за другим.)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калачиком свернулся,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зевнул и отвернулся.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Четыре, три, два, один,                                (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Загнуть пальцы правой руки.)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Круглый кулачок, как апельсин.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НОД « Сон – лучшее лекарство».</w:t>
      </w:r>
    </w:p>
    <w:p w:rsidR="00852D04" w:rsidRPr="00F20C94" w:rsidRDefault="00852D04" w:rsidP="00F20C94">
      <w:pPr>
        <w:numPr>
          <w:ilvl w:val="0"/>
          <w:numId w:val="26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Чтение стихотворения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Вечером поздним тихая Дрема                     Снов ему сказочных не принесет.                     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приходит к ребятам знакомым.       Все потому, что пугливая Дрема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к тому, кто кричит и буянит,               Очень боится и шума и грома…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Дрема и вовсе порой не заглянет,                Долго придется бедняге не спать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стороной его дом обойдет,                       Ждать своих снов и овечек считать.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2.Угадай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,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соблюдение которых обеспечит спокойный сон.(Подними флажок, если я говорю правильно)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Шумные игры перед сном, сон с громкой музыкой, в душной комнате, с включенным светом.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Спокойные игры перед сном, сон в тишине, без света, в хорошо проветренной комнате.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книг и просмотр телепередач о страшных событиях, поздний отход ко сну.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«Плохо-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хорошо»(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флажок, если я говорю правильно, если это хорошо делать перед сном)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Мыть ноги, мыть руки, принимать душ, принимать пищу, чистить зубы, смотреть страшные фильмы, проветривать комнату, слушать громкую музыку, физически напрягаться, гулять на свежем воздухе, играть в шумные игры.</w:t>
      </w:r>
    </w:p>
    <w:p w:rsidR="00852D0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                  </w:t>
      </w:r>
    </w:p>
    <w:p w:rsidR="00F670E3" w:rsidRPr="00F20C94" w:rsidRDefault="00F670E3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НОД « Осанка – стройная спина».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1.Чтение стихотворения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Алеше твердит спозаранку: «Леша, не горбись! Следи за осанкой!» Он проследил бы за ней, но беда - Леша ее не встречал никогда.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2.Почему надо сохранять правильную осанку? (Подними флажок, если я говорю правильно)</w:t>
      </w:r>
    </w:p>
    <w:p w:rsidR="00852D04" w:rsidRPr="00F20C94" w:rsidRDefault="00852D04" w:rsidP="00F20C94">
      <w:pPr>
        <w:numPr>
          <w:ilvl w:val="0"/>
          <w:numId w:val="2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быстрее научиться читать.</w:t>
      </w:r>
    </w:p>
    <w:p w:rsidR="00852D04" w:rsidRPr="00F20C94" w:rsidRDefault="00852D04" w:rsidP="00F20C94">
      <w:pPr>
        <w:numPr>
          <w:ilvl w:val="0"/>
          <w:numId w:val="2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ровно и свободно дышать.</w:t>
      </w:r>
    </w:p>
    <w:p w:rsidR="00852D04" w:rsidRPr="00F20C94" w:rsidRDefault="00852D04" w:rsidP="00F20C94">
      <w:pPr>
        <w:numPr>
          <w:ilvl w:val="0"/>
          <w:numId w:val="2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быть здоровым и красивым.</w:t>
      </w:r>
    </w:p>
    <w:p w:rsidR="00852D04" w:rsidRPr="00F20C94" w:rsidRDefault="00852D04" w:rsidP="00F20C94">
      <w:pPr>
        <w:numPr>
          <w:ilvl w:val="0"/>
          <w:numId w:val="2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чаще смотреть телевизор.</w:t>
      </w:r>
    </w:p>
    <w:p w:rsidR="00852D04" w:rsidRPr="00F20C94" w:rsidRDefault="00852D04" w:rsidP="00F20C94">
      <w:pPr>
        <w:numPr>
          <w:ilvl w:val="0"/>
          <w:numId w:val="2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 Чтобы мама не ругалась</w:t>
      </w:r>
    </w:p>
    <w:p w:rsidR="00852D04" w:rsidRPr="00F20C94" w:rsidRDefault="00852D04" w:rsidP="00F20C94">
      <w:pPr>
        <w:numPr>
          <w:ilvl w:val="0"/>
          <w:numId w:val="28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Кто из детей заботиться о своей осанке?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НОД «Чистота – залог здоровья».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1.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Чтение стихотворения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 весь день трудился,     Нужен здесь подход умелый 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Бегал, прыгал, веселился,          Тренируй и закаляй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телу отдохнуть –               На ночь в душе поливай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тело сполоснуть!               Если день твой перегружен-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росло и крепло тело          Душ как воздух телу нужен!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0"/>
      </w:tblGrid>
      <w:tr w:rsidR="00852D04" w:rsidRPr="00F20C94" w:rsidTr="00852D04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52D04" w:rsidRPr="00F20C94" w:rsidRDefault="00852D04" w:rsidP="00F2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2.Для кого чистота - залог здоровья? Кто поступает правильно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3.Выучи наизусть: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простой воды и мыла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микробов тают силы.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 4.Подними флажок, если я сказала правильно:</w:t>
      </w:r>
    </w:p>
    <w:p w:rsidR="00852D04" w:rsidRPr="00F20C94" w:rsidRDefault="00852D04" w:rsidP="00F20C94">
      <w:pPr>
        <w:numPr>
          <w:ilvl w:val="0"/>
          <w:numId w:val="2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всегда мою руки, придя с улицы, после туалета и перед едой. </w:t>
      </w:r>
    </w:p>
    <w:p w:rsidR="00852D04" w:rsidRPr="00F20C94" w:rsidRDefault="00852D04" w:rsidP="00F20C94">
      <w:pPr>
        <w:numPr>
          <w:ilvl w:val="0"/>
          <w:numId w:val="2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сном я мою ноги.                                                   </w:t>
      </w:r>
    </w:p>
    <w:p w:rsidR="00852D04" w:rsidRPr="00F20C94" w:rsidRDefault="00852D04" w:rsidP="00F20C94">
      <w:pPr>
        <w:numPr>
          <w:ilvl w:val="0"/>
          <w:numId w:val="2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я меняю носки и нижнее белье.</w:t>
      </w:r>
    </w:p>
    <w:p w:rsidR="00852D04" w:rsidRPr="00F20C94" w:rsidRDefault="00852D04" w:rsidP="00F20C94">
      <w:pPr>
        <w:numPr>
          <w:ilvl w:val="0"/>
          <w:numId w:val="2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Минимум раз в неделю я мою все тело горячей  водой с мылом.</w:t>
      </w:r>
    </w:p>
    <w:p w:rsidR="00852D04" w:rsidRPr="00F20C94" w:rsidRDefault="00852D04" w:rsidP="00F20C94">
      <w:pPr>
        <w:numPr>
          <w:ilvl w:val="0"/>
          <w:numId w:val="2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Где изображены предметы личной гигиены?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НОД « Мой режим дня».</w:t>
      </w:r>
    </w:p>
    <w:p w:rsidR="00852D04" w:rsidRPr="00F20C94" w:rsidRDefault="00852D04" w:rsidP="00F20C94">
      <w:pPr>
        <w:numPr>
          <w:ilvl w:val="0"/>
          <w:numId w:val="3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Чтение стихотворения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Умный пес по кличке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Стет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раскрыл один секрет: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 жизни преуспеть, 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многое успеть, 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Погулять и почитать, 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игрушки поиграть,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друзьями поиграть,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мультфильмы посмотреть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вещам твоим порядок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Дню положен РАСПОРЯДОК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распишешь по часам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везде успеешь сам.</w:t>
      </w:r>
    </w:p>
    <w:p w:rsidR="00852D04" w:rsidRPr="00F20C94" w:rsidRDefault="00852D04" w:rsidP="00F20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Как ты думаешь, что такое режим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дня?(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Подними флажок, если я сказала правильно):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Начало дня в одно и то же время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Прогулка на улице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Порядок дел и действий, которые ты должен совершить в течение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3.Какой вид отдыха, на твой взгляд, наилучший? (Подними флажок)</w:t>
      </w:r>
    </w:p>
    <w:p w:rsidR="00852D04" w:rsidRPr="00F20C94" w:rsidRDefault="00852D04" w:rsidP="00F20C94">
      <w:pPr>
        <w:numPr>
          <w:ilvl w:val="0"/>
          <w:numId w:val="3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телевизора.</w:t>
      </w:r>
    </w:p>
    <w:p w:rsidR="00852D04" w:rsidRPr="00F20C94" w:rsidRDefault="00852D04" w:rsidP="00F20C94">
      <w:pPr>
        <w:numPr>
          <w:ilvl w:val="0"/>
          <w:numId w:val="3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Прогулки на свежем воздухе.</w:t>
      </w:r>
    </w:p>
    <w:p w:rsidR="00852D04" w:rsidRPr="00F20C94" w:rsidRDefault="00852D04" w:rsidP="00F20C94">
      <w:pPr>
        <w:numPr>
          <w:ilvl w:val="0"/>
          <w:numId w:val="3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спортом.</w:t>
      </w:r>
    </w:p>
    <w:p w:rsidR="00852D04" w:rsidRPr="00F20C94" w:rsidRDefault="00852D04" w:rsidP="00F20C94">
      <w:pPr>
        <w:numPr>
          <w:ilvl w:val="0"/>
          <w:numId w:val="3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книг.</w:t>
      </w:r>
    </w:p>
    <w:p w:rsidR="00852D04" w:rsidRPr="00F20C94" w:rsidRDefault="00852D04" w:rsidP="00F20C94">
      <w:pPr>
        <w:numPr>
          <w:ilvl w:val="0"/>
          <w:numId w:val="3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 в хорошо проветренной комнате.</w:t>
      </w:r>
    </w:p>
    <w:p w:rsidR="00852D04" w:rsidRPr="00F20C94" w:rsidRDefault="00852D04" w:rsidP="00F20C94">
      <w:pPr>
        <w:numPr>
          <w:ilvl w:val="0"/>
          <w:numId w:val="3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компьютере</w:t>
      </w:r>
    </w:p>
    <w:p w:rsidR="00852D04" w:rsidRPr="00F20C94" w:rsidRDefault="00852D04" w:rsidP="00F20C94">
      <w:pPr>
        <w:numPr>
          <w:ilvl w:val="0"/>
          <w:numId w:val="3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свежем воздухе</w:t>
      </w:r>
    </w:p>
    <w:p w:rsidR="00852D04" w:rsidRPr="00F20C94" w:rsidRDefault="00852D04" w:rsidP="00F20C94">
      <w:pPr>
        <w:numPr>
          <w:ilvl w:val="0"/>
          <w:numId w:val="33"/>
        </w:numPr>
        <w:spacing w:before="100" w:beforeAutospacing="1" w:after="0" w:line="240" w:lineRule="auto"/>
        <w:ind w:left="1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Расположи картинки в правильном порядке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F670E3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852D04"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НОД « Зачем человеку кожа».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1.Подумай, для чего человеку нужна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кожа.(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Подними флажок, если я сказала правильно):</w:t>
      </w:r>
    </w:p>
    <w:p w:rsidR="00852D04" w:rsidRPr="00F20C94" w:rsidRDefault="00852D04" w:rsidP="00F20C94">
      <w:pPr>
        <w:numPr>
          <w:ilvl w:val="0"/>
          <w:numId w:val="3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красоты                      </w:t>
      </w:r>
    </w:p>
    <w:p w:rsidR="00852D04" w:rsidRPr="00F20C94" w:rsidRDefault="00852D04" w:rsidP="00F20C94">
      <w:pPr>
        <w:numPr>
          <w:ilvl w:val="0"/>
          <w:numId w:val="3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тепла    </w:t>
      </w:r>
    </w:p>
    <w:p w:rsidR="00852D04" w:rsidRPr="00F20C94" w:rsidRDefault="00852D04" w:rsidP="00F20C94">
      <w:pPr>
        <w:numPr>
          <w:ilvl w:val="0"/>
          <w:numId w:val="3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Предохраняет внутренние органы от повреждений и    сообщает, что происходит вокруг - жарко или холодно, где телу что-то мешает или жжет   </w:t>
      </w:r>
    </w:p>
    <w:p w:rsidR="00852D04" w:rsidRPr="00F20C94" w:rsidRDefault="00852D04" w:rsidP="00F20C94">
      <w:pPr>
        <w:numPr>
          <w:ilvl w:val="0"/>
          <w:numId w:val="3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Какие бывают травмы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кожи.(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Подними флажок, если я сказала правильно):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Ушиб, смех, обморожение, ранение, чтение книги, игра, ожог, крик.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 3.Что ты будешь делать, если слегка обморозишься? ( Подними флажок, если я сказала правильно):</w:t>
      </w:r>
    </w:p>
    <w:p w:rsidR="00852D04" w:rsidRPr="00F20C94" w:rsidRDefault="00852D04" w:rsidP="00F20C94">
      <w:pPr>
        <w:numPr>
          <w:ilvl w:val="0"/>
          <w:numId w:val="35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Разотру снегом кожу до покраснения.</w:t>
      </w:r>
    </w:p>
    <w:p w:rsidR="00852D04" w:rsidRPr="00F20C94" w:rsidRDefault="00852D04" w:rsidP="00F20C94">
      <w:pPr>
        <w:numPr>
          <w:ilvl w:val="0"/>
          <w:numId w:val="35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Разотру кожу до покраснения мягкой, но не шерстяной тряпочкой.</w:t>
      </w:r>
    </w:p>
    <w:p w:rsidR="00852D04" w:rsidRPr="00F20C94" w:rsidRDefault="00852D04" w:rsidP="00F20C94">
      <w:pPr>
        <w:numPr>
          <w:ilvl w:val="0"/>
          <w:numId w:val="35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Положу на обмороженное место что-нибудь горячее.</w:t>
      </w:r>
    </w:p>
    <w:p w:rsidR="00852D04" w:rsidRPr="00F20C94" w:rsidRDefault="00852D04" w:rsidP="00F20C94">
      <w:pPr>
        <w:numPr>
          <w:ilvl w:val="0"/>
          <w:numId w:val="35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буду обращать внимание, ведь обморожение несильное.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4.Как ты поступишь, если слегка ушибешься? ( Подними флажок, если я сказала правильно):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Буду громко плакать.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ушибленное место сначала положу что-нибудь холодное, а затем утепляющую повязку.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ушибленное место положу что-нибудь горячее.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 ушибленному месту приложу листок подорожника.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Буду растирать ушибленное место.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  5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.Как ты поступишь, если слегка поранишься? ( Подними флажок, если я сказала правильно):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Буду громко плакать.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Кожу вокруг ранки смажу йодом.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кожа грязная, сначала промою ее теплой кипяченой </w:t>
      </w:r>
      <w:proofErr w:type="spellStart"/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водой,затем</w:t>
      </w:r>
      <w:proofErr w:type="spellEnd"/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смажу дезинфицирующим средством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Не буду обращать внимания, ведь ранение не сильное.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Если нет йода, на ранку положу чистый листок подорожника.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Буду смотреть, как идет кровь.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  6.Как ты поступишь при легком 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ожоге?(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Подними флажок, если я сказала правильно):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Буду громко плакать.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место ожога положу сначала что-нибудь холодное, а затем стерильную повязку.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Хорошо разотру место ожога рукой или тряпочкой.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7.Игра «Можно или нельзя</w:t>
      </w:r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Подними флажок, если я сказала правильно):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Париться в бане.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Облизывать ранку.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Расчесывать воспалившееся место.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Мыться теплой водой с мылом.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Надевать чужую одежду и обувь.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Прикладывать лист подорожника к ушибленному месту.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Обращаться к врачу в случае травмы кожи.</w:t>
      </w:r>
    </w:p>
    <w:p w:rsidR="00852D04" w:rsidRPr="00F670E3" w:rsidRDefault="00852D04" w:rsidP="00F670E3">
      <w:pPr>
        <w:numPr>
          <w:ilvl w:val="0"/>
          <w:numId w:val="3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специальными мазями и растворами (йодом, зеленкой, перекисью водорода).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НОД « Питание – необходимое условие для жизни человека».</w:t>
      </w:r>
    </w:p>
    <w:p w:rsidR="00852D04" w:rsidRPr="00F20C94" w:rsidRDefault="00852D04" w:rsidP="00F20C94">
      <w:pPr>
        <w:numPr>
          <w:ilvl w:val="0"/>
          <w:numId w:val="37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Чтение стихотворения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Рано утром просыпайся,       Обливайся, вытирайся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Себе, людям улыбайся,         Всегда правильно питайся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зарядкой занимайся        Аккуратно одевайся, в школу смело отправляйся!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 2.Какие правила гигиены питания нужно </w:t>
      </w:r>
      <w:proofErr w:type="spellStart"/>
      <w:proofErr w:type="gram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соблюдат</w:t>
      </w:r>
      <w:proofErr w:type="spell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?(</w:t>
      </w:r>
      <w:proofErr w:type="gram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флажок)</w:t>
      </w:r>
    </w:p>
    <w:p w:rsidR="00852D04" w:rsidRPr="00F20C94" w:rsidRDefault="00852D04" w:rsidP="00F20C94">
      <w:pPr>
        <w:numPr>
          <w:ilvl w:val="0"/>
          <w:numId w:val="3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Фрукты и овощи перед едой надо тщательно мыть.</w:t>
      </w:r>
    </w:p>
    <w:p w:rsidR="00852D04" w:rsidRPr="00F20C94" w:rsidRDefault="00852D04" w:rsidP="00F20C94">
      <w:pPr>
        <w:numPr>
          <w:ilvl w:val="0"/>
          <w:numId w:val="3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еды на столе полезно оставлять остатки пищи и использованную посуду.</w:t>
      </w:r>
    </w:p>
    <w:p w:rsidR="00852D04" w:rsidRPr="00F20C94" w:rsidRDefault="00852D04" w:rsidP="00F20C94">
      <w:pPr>
        <w:numPr>
          <w:ilvl w:val="0"/>
          <w:numId w:val="3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еды надо хорошо вымыть посуду.</w:t>
      </w:r>
    </w:p>
    <w:p w:rsidR="00852D04" w:rsidRPr="00F20C94" w:rsidRDefault="00852D04" w:rsidP="00F20C94">
      <w:pPr>
        <w:numPr>
          <w:ilvl w:val="0"/>
          <w:numId w:val="3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перед едой мыть не обязательно.</w:t>
      </w:r>
    </w:p>
    <w:p w:rsidR="00852D04" w:rsidRPr="00F20C94" w:rsidRDefault="00852D04" w:rsidP="00F20C94">
      <w:pPr>
        <w:numPr>
          <w:ilvl w:val="0"/>
          <w:numId w:val="3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Продукты питания надо хранить на холоде.</w:t>
      </w:r>
    </w:p>
    <w:p w:rsidR="00852D04" w:rsidRPr="00F20C94" w:rsidRDefault="00852D04" w:rsidP="00F20C94">
      <w:pPr>
        <w:numPr>
          <w:ilvl w:val="0"/>
          <w:numId w:val="3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Органы пищеварения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numPr>
          <w:ilvl w:val="0"/>
          <w:numId w:val="4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Правилаеды</w:t>
      </w:r>
      <w:proofErr w:type="spellEnd"/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852D04" w:rsidRPr="00F20C94" w:rsidRDefault="00852D04" w:rsidP="00F20C94">
      <w:pPr>
        <w:numPr>
          <w:ilvl w:val="0"/>
          <w:numId w:val="41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торопись во время приема пищи.</w:t>
      </w:r>
    </w:p>
    <w:p w:rsidR="00852D04" w:rsidRPr="00F20C94" w:rsidRDefault="00852D04" w:rsidP="00F20C94">
      <w:pPr>
        <w:numPr>
          <w:ilvl w:val="0"/>
          <w:numId w:val="42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ешь на ходу.</w:t>
      </w:r>
    </w:p>
    <w:p w:rsidR="00852D04" w:rsidRPr="00F20C94" w:rsidRDefault="00852D04" w:rsidP="00F20C94">
      <w:pPr>
        <w:numPr>
          <w:ilvl w:val="0"/>
          <w:numId w:val="43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переедай.</w:t>
      </w:r>
    </w:p>
    <w:p w:rsidR="00852D04" w:rsidRPr="00F20C94" w:rsidRDefault="00852D04" w:rsidP="00F20C94">
      <w:pPr>
        <w:numPr>
          <w:ilvl w:val="0"/>
          <w:numId w:val="44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Воздерживайся от жирной, острой, соленой пищи.</w:t>
      </w:r>
    </w:p>
    <w:p w:rsidR="00852D04" w:rsidRPr="00F20C94" w:rsidRDefault="00852D04" w:rsidP="00F20C94">
      <w:pPr>
        <w:numPr>
          <w:ilvl w:val="0"/>
          <w:numId w:val="45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ешь много сладкого.</w:t>
      </w:r>
    </w:p>
    <w:p w:rsidR="00852D04" w:rsidRPr="00F20C94" w:rsidRDefault="00852D04" w:rsidP="00F20C94">
      <w:pPr>
        <w:numPr>
          <w:ilvl w:val="0"/>
          <w:numId w:val="46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Ешьте в одно и тоже время простую свежеприготовленную пищу, которая легко усваивается и соответствует потребностям организма.</w:t>
      </w:r>
    </w:p>
    <w:p w:rsidR="00852D04" w:rsidRPr="00F20C94" w:rsidRDefault="00852D04" w:rsidP="00F20C94">
      <w:pPr>
        <w:numPr>
          <w:ilvl w:val="0"/>
          <w:numId w:val="47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 пережевывай пищу, не спеши глотать.</w:t>
      </w:r>
    </w:p>
    <w:p w:rsidR="00852D04" w:rsidRPr="00F20C94" w:rsidRDefault="00852D04" w:rsidP="00F20C94">
      <w:pPr>
        <w:numPr>
          <w:ilvl w:val="0"/>
          <w:numId w:val="48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</w:t>
      </w:r>
    </w:p>
    <w:p w:rsidR="00852D04" w:rsidRPr="00F20C94" w:rsidRDefault="00852D04" w:rsidP="00F20C94">
      <w:pPr>
        <w:numPr>
          <w:ilvl w:val="0"/>
          <w:numId w:val="49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Продолжи сказку: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«Жил-был один сказочный король. У него была дочь. Она любила только сладкое. И с ней случилась беда...»</w:t>
      </w:r>
    </w:p>
    <w:p w:rsidR="00852D04" w:rsidRPr="00F20C94" w:rsidRDefault="00852D04" w:rsidP="00F20C94">
      <w:pPr>
        <w:numPr>
          <w:ilvl w:val="0"/>
          <w:numId w:val="5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Подними флажок, когда я назову полезные продукты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Рыба, жирное мясо, шоколадные конфеты, кефир, фанта, пепси, геркулес, подсолнечное масло, чипсы, морковь, торты, лук, сало, капуста, «Сникерс», яблоки, груши.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7.«Прежде чем за стол мне сесть, я подумаю, что съесть». 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Нарисуй </w:t>
      </w:r>
      <w:proofErr w:type="spellStart"/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продукты,полезные</w:t>
      </w:r>
      <w:proofErr w:type="spellEnd"/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здоровья.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670E3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Беседа «Витамины </w:t>
      </w:r>
      <w:r w:rsid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люблю – быть здоровым я хочу»</w:t>
      </w:r>
      <w:r w:rsidRPr="00F6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Цель:</w:t>
      </w:r>
      <w:r w:rsidR="00F6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продолжать формировать представление детей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 w:rsidR="00F908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пользе витаминов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Беседа о витаминах: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Вчера Кукла–мама рассказывала, что ее дети стали чаще болеть, им не хватает витаминов. Витамины очень  нужны детям для укрепления организма. Её дети их очень любят. Витамины очень полезные.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вы, ребята, пробовали витамины? Конечно, витамины есть не только в таблетках, но и во многих продуктах. А в каких продуктах есть витамины? Нужно есть больше овощей и фруктов. В них много витаминов А, В, С, Д.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продуктах они содержатся и для чего нужны.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 А - морковь, рыба, сладкий перец, яйца,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петрушка  (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зрения).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Витамин В -  мясо, молоко, орехи, хлеб, курица, горох (для сердца).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Витамин С -  цитрусовые, капуста, лук, редис, смородина (от простуды).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Витамин Д -  солнце, рыбий жир (для косточек).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852D04" w:rsidRPr="00F20C94" w:rsidRDefault="00852D04" w:rsidP="00F20C94">
      <w:pPr>
        <w:numPr>
          <w:ilvl w:val="0"/>
          <w:numId w:val="5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Ешь побольше апельсинов, пей морковный вкусный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сок,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тогда ты точно будешь очень строен и высок.</w:t>
      </w:r>
    </w:p>
    <w:p w:rsidR="00852D04" w:rsidRPr="00F20C94" w:rsidRDefault="00852D04" w:rsidP="00F20C94">
      <w:pPr>
        <w:numPr>
          <w:ilvl w:val="0"/>
          <w:numId w:val="5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хочешь стройным быть, надо сладкое любить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конфеты, жуй ирис, строен, стань как кипарис.</w:t>
      </w:r>
    </w:p>
    <w:p w:rsidR="00852D04" w:rsidRPr="00F20C94" w:rsidRDefault="00852D04" w:rsidP="00F20C94">
      <w:pPr>
        <w:numPr>
          <w:ilvl w:val="0"/>
          <w:numId w:val="5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питаться, вы запомните совет: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Ешьте фрукты, кашу с маслом, рыбу мед и виноград.</w:t>
      </w:r>
    </w:p>
    <w:p w:rsidR="00852D04" w:rsidRPr="00F20C94" w:rsidRDefault="00852D04" w:rsidP="00F20C94">
      <w:pPr>
        <w:numPr>
          <w:ilvl w:val="0"/>
          <w:numId w:val="5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полезнее продуктов - вкусных овощей и фруктов.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Сереже и Ирине всем полезны витамины.</w:t>
      </w:r>
    </w:p>
    <w:p w:rsidR="00852D04" w:rsidRPr="00F20C94" w:rsidRDefault="00852D04" w:rsidP="00F20C94">
      <w:pPr>
        <w:numPr>
          <w:ilvl w:val="0"/>
          <w:numId w:val="5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Люба булки ела и ужасно растолстела.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Хочет в гости к нам прийти, в дверь не может проползти.</w:t>
      </w:r>
    </w:p>
    <w:p w:rsidR="00852D04" w:rsidRPr="00F20C94" w:rsidRDefault="00852D04" w:rsidP="00F20C94">
      <w:pPr>
        <w:numPr>
          <w:ilvl w:val="0"/>
          <w:numId w:val="5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хочешь быть здоровым, правильно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питайся,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Ешь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побольше витаминов, с болезнями не знайся.</w:t>
      </w:r>
    </w:p>
    <w:p w:rsidR="00852D04" w:rsidRPr="00F20C94" w:rsidRDefault="00852D04" w:rsidP="00F20C94">
      <w:pPr>
        <w:numPr>
          <w:ilvl w:val="0"/>
          <w:numId w:val="5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обязательно скажу вашим мамам, что вы умеете выбирать полезные продукты.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Почему на дереве выросла морковь?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Чем полезно молоко?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Какой витамин в свекле?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Какие овощи и фрукты защищают от вредных микробов?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Мы запомним навсегда, для здоровья нам нужна витаминная еда.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F9087E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НОД по развитию речи</w:t>
      </w:r>
      <w:r w:rsidRPr="00F90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F90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тему: «Сохрани своё здоровье сам»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 содержание: воспитывать у детей осознанное отношение к своему организму.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Задачи.</w:t>
      </w:r>
    </w:p>
    <w:p w:rsidR="00852D04" w:rsidRPr="00F20C94" w:rsidRDefault="00852D04" w:rsidP="00F20C94">
      <w:pPr>
        <w:numPr>
          <w:ilvl w:val="0"/>
          <w:numId w:val="5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представление о здоровом образе жизни;  </w:t>
      </w:r>
    </w:p>
    <w:p w:rsidR="00852D04" w:rsidRPr="00F20C94" w:rsidRDefault="00852D04" w:rsidP="00F20C94">
      <w:pPr>
        <w:numPr>
          <w:ilvl w:val="0"/>
          <w:numId w:val="5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связную речь;</w:t>
      </w:r>
    </w:p>
    <w:p w:rsidR="00852D04" w:rsidRPr="00F20C94" w:rsidRDefault="00852D04" w:rsidP="00F20C94">
      <w:pPr>
        <w:numPr>
          <w:ilvl w:val="0"/>
          <w:numId w:val="5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давать полный ответ на заданный вопрос;</w:t>
      </w:r>
    </w:p>
    <w:p w:rsidR="00852D04" w:rsidRPr="00F20C94" w:rsidRDefault="00852D04" w:rsidP="00F20C94">
      <w:pPr>
        <w:numPr>
          <w:ilvl w:val="0"/>
          <w:numId w:val="5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понятия: закаливание, здоровый образ жизни, организм.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Материал: цветок здоровья, сундучок с предметами гигиены (мыло, расчёска, зубная щётка, зубная паста, мочалка), плакат с изображением зуба, картинки с методами закаливания, письмо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картинки с продуктами питания (полезные и не полезные).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занятия.</w:t>
      </w:r>
    </w:p>
    <w:p w:rsidR="00852D04" w:rsidRPr="00F20C94" w:rsidRDefault="00852D04" w:rsidP="00F20C94">
      <w:pPr>
        <w:numPr>
          <w:ilvl w:val="0"/>
          <w:numId w:val="5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Вступительная часть. Рассказывание легенды.</w:t>
      </w:r>
    </w:p>
    <w:p w:rsidR="00852D04" w:rsidRPr="00F20C94" w:rsidRDefault="00852D04" w:rsidP="00F20C94">
      <w:pPr>
        <w:numPr>
          <w:ilvl w:val="0"/>
          <w:numId w:val="5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лепесток – гимнастика. Физкультминутка.</w:t>
      </w:r>
    </w:p>
    <w:p w:rsidR="00852D04" w:rsidRPr="00F20C94" w:rsidRDefault="00852D04" w:rsidP="00F20C94">
      <w:pPr>
        <w:numPr>
          <w:ilvl w:val="0"/>
          <w:numId w:val="5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Второй лепесток – гигиенические процедуры. Письмо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2D04" w:rsidRPr="00F20C94" w:rsidRDefault="00852D04" w:rsidP="00F20C94">
      <w:pPr>
        <w:numPr>
          <w:ilvl w:val="0"/>
          <w:numId w:val="5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лепесток – полезные продукты. Дидактическая игра «Правильно, правильно, совершенно верно».</w:t>
      </w:r>
    </w:p>
    <w:p w:rsidR="00852D04" w:rsidRPr="00F20C94" w:rsidRDefault="00852D04" w:rsidP="00F20C94">
      <w:pPr>
        <w:numPr>
          <w:ilvl w:val="0"/>
          <w:numId w:val="5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Четвёртый лепесток – закаливание. Самомассаж.</w:t>
      </w:r>
    </w:p>
    <w:p w:rsidR="00852D04" w:rsidRPr="00F20C94" w:rsidRDefault="00852D04" w:rsidP="00F20C94">
      <w:pPr>
        <w:numPr>
          <w:ilvl w:val="0"/>
          <w:numId w:val="5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Пятый лепесток – занятия спортом.</w:t>
      </w:r>
    </w:p>
    <w:p w:rsidR="00852D04" w:rsidRPr="00F20C94" w:rsidRDefault="00852D04" w:rsidP="00F20C94">
      <w:pPr>
        <w:numPr>
          <w:ilvl w:val="0"/>
          <w:numId w:val="5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Шестой лепесток – улыбка. Подведение итогов.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у нас сегодня гости! Давайте поздороваемся с ними с душой и сердцем. (Дети говорят «Здравствуйте»)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Знаете, вы ведь не просто поздоровались, вы подарили друг другу частичку здоровья, потому, что вы сказали «Здравствуйте».  Это значит - здоровье желаю. Сегодня  я хотела поговорить на очень важную тему о здоровье. Как вы думаете, что такое здоровье? (ответы детей).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 Сейчас я хочу рассказать вам старую легенду.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Давным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 Так и живет человек с давних времен, пытаясь найти свое здоровье, да вот не каждый может найти и сберечь бесценный дар Богов!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 Значит, здоровье – то оказывается, спрятано в каждом из нас. Я открою вам маленький секрет. Наше здоровье можно сравнить с цветком, у которого много лепестков. Эти лепестки живут в каждой клеточке вашего организма.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что у меня в руках? Правильно, цветок. Но он не простой. Это цветок здоровья. И мы сегодня с вами постараемся собрать этот цветок.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а вы знаете, что каждый человек может сам себе укрепить здоровье. Ведь недаром говориться: «Я здоровье берегу, сам себе я помогу!». А о том, как себе помочь мы сейчас и поговорим.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кто может ответить на вопрос «Что такое здоровье?» (ответы детей). А как можно укрепить своё здоровье? (ответы детей). Молодцы! Как много вы знаете. Давайте начнём с весёлой зарядки (физкультминутка).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вы молодцы с зарядкой справились! Но, я надеюсь, вы не забыли про наш цветок? Посмотрите внимательно, в группе у нас есть такой лепесток с зарядкой? (Дети ищут лепесток и прикрепляют его к цветку).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Знаете, а к нам сегодня в гости приходил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хотел вас увидеть, но не смог вас дождаться. У него по утрам слишком много забот. Но он оставил вам вот этот чудесный сундучок. Давайте попробуем отгадать, что там находится. Слушайте загадки.</w:t>
      </w:r>
    </w:p>
    <w:p w:rsidR="00852D04" w:rsidRPr="00F20C94" w:rsidRDefault="00852D04" w:rsidP="00F20C94">
      <w:pPr>
        <w:numPr>
          <w:ilvl w:val="0"/>
          <w:numId w:val="5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Ускользает как живое,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 выпущу его 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Белой пеной пенится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мыть не ленится (мыло).</w:t>
      </w:r>
    </w:p>
    <w:p w:rsidR="00852D04" w:rsidRPr="00F20C94" w:rsidRDefault="00852D04" w:rsidP="00F20C94">
      <w:pPr>
        <w:numPr>
          <w:ilvl w:val="0"/>
          <w:numId w:val="5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утром ты откроешь рот,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Она уже работу ждет.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И считает зубы нам,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По утрам и вечерам (зубная щетка).</w:t>
      </w:r>
    </w:p>
    <w:p w:rsidR="00852D04" w:rsidRPr="00F20C94" w:rsidRDefault="00852D04" w:rsidP="00F20C94">
      <w:pPr>
        <w:numPr>
          <w:ilvl w:val="0"/>
          <w:numId w:val="5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Белая река в пещеру затекла, чистит до - бела (зубная паста).</w:t>
      </w:r>
    </w:p>
    <w:p w:rsidR="00852D04" w:rsidRPr="00F20C94" w:rsidRDefault="00852D04" w:rsidP="00F20C94">
      <w:pPr>
        <w:numPr>
          <w:ilvl w:val="0"/>
          <w:numId w:val="5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Резинка –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Акулинка</w:t>
      </w:r>
      <w:proofErr w:type="spellEnd"/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Пошла гулять по спинке.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пока она гуляла,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Спинка розовая стала (мочалка).</w:t>
      </w:r>
    </w:p>
    <w:p w:rsidR="00852D04" w:rsidRPr="00F20C94" w:rsidRDefault="00852D04" w:rsidP="00F20C94">
      <w:pPr>
        <w:numPr>
          <w:ilvl w:val="0"/>
          <w:numId w:val="5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Возле зеркала на полке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Поселился хитрый ёж.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ним расчешешь куклу Катю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косичку заплетёшь.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Станет модною причёска,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трудится…(расчёска).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Все эти предметы для чего нам нужны? (ответы детей). А теперь давайте поищем лепесток с гигиеническими процедурами.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Ребята, посмотрите,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написал нам письмо, что же он здесь пишет?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«Ребята, если вы внимательно осмотрите группу, то найдёте очень интересный рисунок…» (дети ищут рисунок и находят плакат с изображенным зубом).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Что же это нарисовано? (Зуб). Ребята, но почему-то он какой-то странный. Одна половинка грустная, другая, наоборот – весёлая.  Что же с ним произошло? Что могло так испортить его половинку? (продукты). Скажите, а какие продукты укрепляют наши зубы? (дети перечисляют).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значит, чтоб здоровыми остаться, надо правильно питаться!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Пищей сладкой, шоколадной ты не увлекайся.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кислого, солёного ты остерегайся.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овощи и фрукты, очень вкусные продукты!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Давайте подумаем, как мы можем помочь нашим зубам, чтобы с ними не произошло такое же, как с этим зубом? Как уничтожить вредных микробов? (чистить зубы, полоскать рот…).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давайте поиграем с вами в игру. Я буду зачитывать вам четверостишья о продуктах. Если эти продукты полезные, то вы все вместе говорите: «Правильно, правильно, совершенно верно!». Если эти продукты вредны для здоровья, то вы молчите.</w:t>
      </w:r>
    </w:p>
    <w:p w:rsidR="00852D04" w:rsidRPr="00F20C94" w:rsidRDefault="00852D04" w:rsidP="00F20C94">
      <w:pPr>
        <w:numPr>
          <w:ilvl w:val="0"/>
          <w:numId w:val="5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 побольше апельсинов, пей морковный вкусный сок. И тогда ты точно будешь очень строен и высок.</w:t>
      </w:r>
    </w:p>
    <w:p w:rsidR="00852D04" w:rsidRPr="00F20C94" w:rsidRDefault="00852D04" w:rsidP="00F20C94">
      <w:pPr>
        <w:numPr>
          <w:ilvl w:val="0"/>
          <w:numId w:val="5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хочешь стройным быть, надо сладкое любить, ешь конфеты, жуй ирис, строен стань как кипарис.</w:t>
      </w:r>
    </w:p>
    <w:p w:rsidR="00852D04" w:rsidRPr="00F20C94" w:rsidRDefault="00852D04" w:rsidP="00F20C94">
      <w:pPr>
        <w:numPr>
          <w:ilvl w:val="0"/>
          <w:numId w:val="5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питаться, вы запомните совет, ешьте фрукты, кашу с маслом, рыбу, мёд и виноград.</w:t>
      </w:r>
    </w:p>
    <w:p w:rsidR="00852D04" w:rsidRPr="00F20C94" w:rsidRDefault="00852D04" w:rsidP="00F20C94">
      <w:pPr>
        <w:numPr>
          <w:ilvl w:val="0"/>
          <w:numId w:val="59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Пейте дети молоко, будите здоровы.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ребята. «Чтоб больным не лежать, надо спорт уважать».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чтоб здоровым остаться,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правильно питаться.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Пищей сладкой шоколадной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не увлекайся.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кислого, соленного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остерегайся.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овощи и фрукты,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вкусные продукты.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все вместе повторим (повторяем). Помните об этом, ребята!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Дети, давайте поиграем с вами в словесную игру, и я узнаю, что вам известно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 том, что для здоровья вредно, вы молчите. (Читаю четверостишие)</w:t>
      </w:r>
    </w:p>
    <w:p w:rsidR="00852D04" w:rsidRPr="00F20C94" w:rsidRDefault="00852D04" w:rsidP="00F20C94">
      <w:pPr>
        <w:numPr>
          <w:ilvl w:val="0"/>
          <w:numId w:val="6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Ешь побольше апельсинов, пей морковный вкусный сок. И тогда ты точно будешь очень строен и высок (правильно)</w:t>
      </w:r>
    </w:p>
    <w:p w:rsidR="00852D04" w:rsidRPr="00F20C94" w:rsidRDefault="00852D04" w:rsidP="00F20C94">
      <w:pPr>
        <w:numPr>
          <w:ilvl w:val="0"/>
          <w:numId w:val="6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хочешь стройным быть, надо сладкое любить, ешь конфеты, жуй ирис, строен стань, как кипарис (молчат)</w:t>
      </w:r>
    </w:p>
    <w:p w:rsidR="00852D04" w:rsidRPr="00F20C94" w:rsidRDefault="00852D04" w:rsidP="00F20C94">
      <w:pPr>
        <w:numPr>
          <w:ilvl w:val="0"/>
          <w:numId w:val="6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правильно питаться, вы запомните совет, ешьте фрукты, кашу с маслом, рыбу, мед и виноград. (правильно)</w:t>
      </w:r>
    </w:p>
    <w:p w:rsidR="00852D04" w:rsidRPr="00F20C94" w:rsidRDefault="00852D04" w:rsidP="00F20C94">
      <w:pPr>
        <w:numPr>
          <w:ilvl w:val="0"/>
          <w:numId w:val="6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Пейте дети молоко, будете здоровы (правильно)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Мы открыли вам секреты,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Как здоровье сохранить.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Выполняйте все советы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И легко вам будет жить!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Итог занятия.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предметы личной гигиены мы вспомнили на занятии? Что нужно делать, чтобы быть здоровыми? Молодцы, ребята, вы очень старались.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Считалки.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*Тили-тили, тили-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бом,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 *   Раз, два, три, четыре,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Сбил сосну зайчишка лбом.                 Кто не спит у нас в квартире?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Жалко мне зайчишку:                           Всем на свете нужен сон.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Получил зайчишка шишку.                 Кто не спит, тот выйдет вон!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Поскорее сбегай в лес,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Сделай заиньке компресс.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 *Подвернула мышка ножку,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 Захромала вдруг немножко.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 Наложили ей повязку,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       И она пустилась в пляску.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 Кто не верит? Это он.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 Выходи из круга вон!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Пословицы, поговорки.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*Береги здоровье смолоду.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*Здоров будешь, всего добудешь.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*Здоровому все здорово.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*Здоровье дороже денег.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*В здоровом теле здоровый дух.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*Здоровью цены нет.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*Здоровье не купишь, его разум дарит.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*Ум да здоровье дороже всего.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*Боль врача ищет.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*Болезни входят пудами, а выходят золотниками.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*Больному все горько.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*Больному и золотая кровать не поможет.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*Больному и мед не вкусен, а здоровый и камень съест.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*Горьким лечат, а сладким портят.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*Держи голову в холоде, брюхо в голоде, а ноги в тепле: проживешь сто лет на    земле.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*Не годиться на еду сердиться.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*Когда пьешь воду, помни об источнике.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*Дождик вымочит, а красно солнышко высушит.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*Корову не напоишь- молока не надоишь.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*Аппетит приходит во время еды.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*Крепок телом- богат делом.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*Зимой волка бойся, летом- мухи.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*Болен- лечись, а здоров- берегись.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*Лук- от семи недуг.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*Сон-лучшее лекарство.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*Лук и баня все правят.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*Холода не бойся- по пояс мойся.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*Береги нос в большой мороз.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*Мороз не велик, да стоять не велит.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*Не велик мороз, да краснеет нос.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      *Зимой тулуп всякому люб.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*В зимний холод каждый молод.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*Не страшен мороз, когда тепло укутан нос.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*Февраль-месяц лютый: спрашивает, как обуты.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*Если бы знал, где упаду, соломки бы подстелил.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*Когда я ем, я глух и нем.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*Вкусна рыбка, да опасна косточка.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*Чай горячий пей, на себя не лей.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*Живи разумом, да и лекаря не надо.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*Без болезни и здоровье не оценишь.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В.И.Даль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«Пословицы русского народа».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Стихи.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Гигиена.                                                        Как умывается ежик.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гигиена                                        На жаре в лесу спросонок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кошки и гиена,                                 Умывается ежонок.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Бурый мишка, мишка белый,                     Мать-ежиха таз берет,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Еж, собака и пчела.                                     Мордочку ежонку трет.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всегда не грех помыться,                    Только спину, только спину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Вымыть лапы и копытца.                           Не потрешь родному сыну.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после можно смело                            Ходит по росе лесной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Приниматься за дела!                                  Он с немытою спиной.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пчелу не пустят в улей,                           Вот как, посудите сами,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Окажись она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грязнулей,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Дело обстоит с ежами.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всего-то обнаружат                                  Хорошо, ребята, все ж,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пылинок средь пыльцы.                     Что никто из вас не еж!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всегда отыщет птица                                    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Г.Виеру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Полминуты, что помыться,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спешит спуститься к луже,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если есть птенцы!                               </w:t>
      </w: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Вредные советы.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не вспомнить тут енота:                       Никогда не мойте руки,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него мытье-работа.                               Шею, уши и лицо.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него основ основа-                                Это глупое занятье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мой, потом грызи.                          Не приводит ни к чему.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и каждый поросенок                               Вновь испачкаются руки,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Чистым хочет быть с пеленок,                    Шея, уши и лицо.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бедняга не виновен,                                  Так зачем же тратить силы,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содержится в грязи.                               Время попусту терять…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(С.Таратута).                                                     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Г.Остер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Грязь на руках, на продуктах, одежде            Утром дед спросил у внучки: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замечает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неряха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-невежда.                          –Почему не моешь ручки?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запомнить, дружок, хорошенько:          Отвечает внучка: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Дети-грязнули болеют частенько.                   –Я не белоручка!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Микробы и мыло.                                                 Купанье.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воздуху летают                                            Визжит поросенок: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Микробы, микробы.                                         –Спасите!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кожу попадают                                            Купают его в корыте.    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Микробы, микробы.                                        Он в луже не прочь помыться,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Сквозь ссадины и ранки                                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мыльной воды боится.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Стремятся спозаранку                                     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кухне купают Олю.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Проникнуть в нас                                            Воды ей нагрели вволю.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Микробы, микробы.                                        Но Оля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кричит:-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Уйдите!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Мойте руки с мылом,                                      Мочалкой меня не трите!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Мылом белым,                                                 Я голову мыть не стану!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Пропадут микробы навсегда.                         Не буду садиться в ванну!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Защищают наше тело                                      Вот оба они помыты,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Солнце, воздух и вода.                                    Надуты, слегка сердиты.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ты, друг чихаешь                                 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коленок отмыты пятна.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нос не прикрываешь,                                   Купаться было приятно.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Микробы вылетают-                                       -Что ж ты, Оля кричала?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Вокруг всех заражают!                                    И Оленька отвечала: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(</w:t>
      </w:r>
      <w:proofErr w:type="spellStart"/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Л,Либерман</w:t>
      </w:r>
      <w:proofErr w:type="spellEnd"/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                                        -Кричал поросенок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Тошка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А я помогла немножко.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З.Александрова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Письмо.                                                            Слово врача.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Дорогие мои дети!                                          Вы должны знать, </w:t>
      </w:r>
      <w:proofErr w:type="spellStart"/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дети,сами</w:t>
      </w:r>
      <w:proofErr w:type="spellEnd"/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пишу вам письмецо:                                   Что лишь грязными руками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прошу вас, мойте чаще                               Вы болезнь несете в рот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Ваши руки и лицо.                                         Вместе с хлебом, с овощами.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равно какой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водою: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 А потом вы со слезами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Кипяченой, ключевой,                                    Говорите громко маме,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реки иль из колодца,                                  Что болит у вас живот.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просто дождевой!                                     Мойте с мылом руки сами!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Утром, вечером и днем-                                     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(</w:t>
      </w:r>
      <w:proofErr w:type="spellStart"/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В,Ивенин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каждою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едою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сна и перед сном!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Тритесь губкой и мочалкой!                                 </w:t>
      </w: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Рецепт.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Потерпите- не беда!                                         Доктор, доктор, как нам быть?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чернила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варенье                                        Уши мыть или не мыть?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Смоют мыло и вода.                                        Если мыть, то как нам быть?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мои дети!                                           Часто мыть или пореже?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Очень-очень вас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прошу: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Отвечает доктор:-Еже!-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Мойтесь чище, мойтесь чаще-                        Отвечает доктор гневно: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грязнуль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выношу.                                     –Еже-еже-ежедневно!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подам руки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грязнулям,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Э.Мошковская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поеду в гости к ним!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я моюсь очень часто.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свиданья. Ваш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Тувим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Ю.Тувим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Витамины.          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быть здоровому                                 Они зимой для деток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Бери дары садовые!                                      Сохраняют лето.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Витаминная родня-                                       И хранят они нам всю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солнечного дня!                                   Витаминную семью!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Тот, кто много ест морковки,                      Вот вишня в сахаре, на диво!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Станет крепким, сильным, ловким.            Вот маринованная слива!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любит, дети, лук-                               И клубника есть на льду,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Вырастает быстро вдруг.                             И смородина в меду.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капусту очень любит,                            Виноградный сок хорош-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 всегда здоровым будет!                        Словно летом солнце пьешь!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И.Черницкая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                            Пусть зима идет сюда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                                      Белыми снегами,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 Наши ягоды всегда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 Дружат с малышами.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(И.Черницкая)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Смородина.                                                     Малина.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за ягода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 На веточке- качалке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горошина кругла?                                    Качается, качается,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совсем, совсем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кругла,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 Ягодой-малиной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черна и так мила.                                        Сладкой называется.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Витаминный ее сок                                        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 малина зреет,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полезней и вкусней.                              Надо ягоды сушить.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Ягода волшебная, самая целебная!               Ведь зимой она сумеет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 От простуды защитить!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 истину простую-                                Очень важно спозаранку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видит только тот,                               Есть за завтраком овсянку.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жует морковь сырую                              Черный хлеб полезен нам,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сок морковный пьет.                              И не только по утрам.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Рыбий жир всего полезней,                          От простуды и ангины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Хоть противный- надо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пить,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Помогают апельсины.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спасает от болезней,                                Ну, а лучше съесть лимон,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болезней лучше жить!                            Хоть и очень кислый он.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унываю,                                     Ты попробуй-ка решить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улыбка на лице,                                         Нехитрую задачку: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принимаю                                 Что полезнее жевать-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Витамины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А,В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,С!                                          Репку или жвачку?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Л.Зильберг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Хлеб не ест, не смотрит во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</w:t>
      </w: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Мой кот.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такой и тощий:                                  Мой серенький кот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Вышел на тропинку-                                      Совсем не растет,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Сбила с ног пылинка.                                     И даже усы не растут.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панели зашагал-                                        Он супа не ест       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Дунул ветер, он упал.                                     И каши не ест-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Кешка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-малоежка,                                            Попробуй-ка, вырасти тут!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побольше ешь-ка!                                     С утра этот кот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Л.Зильберг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                                           Конфеты сосет,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Грызет шоколад он потом.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И вот почему коту моему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Не быть настоящим котом!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М.Карем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  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вредная еда.                                                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 истину простую-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Стой, дружок, остановись!                               Лучше видит только тот,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пищи жирной воздержись!                          Кто жует морковь сырую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запомни навсегда-                                        Или сок морковный пьет.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вредная еда.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Пищею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сладкою, шоколадною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не увлекайся.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острого и соленого                     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Остерегайся.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овощи и фрукты-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полезные продукты.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 сладкий- это твой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враг.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 обманчив наш порой-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так!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запомни навсегда-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вредная еда!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(</w:t>
      </w:r>
      <w:proofErr w:type="spellStart"/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Л,Либерман</w:t>
      </w:r>
      <w:proofErr w:type="spellEnd"/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Зеленая аптека.                                         В лесу, в траве немятой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Несчастье с нашей Таней,                             Найди цветок любой: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Притихли все вокруг.                                    Ромашка здесь и мята,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Коленку ободрала                                         И травка-зверобой.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об острый сук.                                       Малину и чернику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что ж, помочь ей можно                        Малыш охотно пьет.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Скорее кровь унять                                       Везде шиповник дикий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Травинку-подорожник                                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лесу у нас растет.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надо отыскать.                                    От простуды излечиться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листочек этот                                     Нам поможет медуница.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 ранке приложить-                                  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станут кашлять дети-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Смотри, и крови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Смотри и примечай-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нечего тужить!                                          Из липового цвета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                                      Заварит мама чай.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Знай свое тело.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должен знать свое тело, знать и любить.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первое дело-в мире с ним жить.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 его сильным, сделай его быстрым,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 его, сделай его чистым.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Каждую клеточку нужно понять,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умело и охранять.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будет взор ясным,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будет слух тонким,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Голоса звук пусть будет звонким.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промчится, ты будешь большим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Будешь ты стройным и молодым.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совершить сможешь жизни своей дело,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беречь будешь свое тело.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            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Р.Корман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Маленький спортсмен.                                            Хоккей.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Занимайся волейболом,                                  Не пустяшная забота-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Греблей, плаваньем, футболом,                      Уберечь свои ворота.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Змеев пестрых запускай,                                Лед звенит, судья свистит-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коньках зимой гоняй.                                Нападение летит.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Езди на велосипеде                                        Локти врозь, коленки вместе,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всегда стремись к победе.                          Шутки брось, вратарь на месте.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Сильным будь на радость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 -Ну-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ка,вдарь,ну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ка,вдарь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Славный маленький спортсмен.                    Улыбается вратарь.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,Багряна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                                        Шайба мышкой без хвоста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Прошмыгнула в ворота.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С.Козлов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  Горка.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 горке, на горе,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широком на дворе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на санках, кто на лыжах,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повыше, кто пониже,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потише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кто с разбега,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 льду, а кто по снегу.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горки-ух! На горку- ух!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Бух! Захватывает дух!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(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А.Прокофьев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52D04" w:rsidRPr="00F20C94" w:rsidRDefault="00F9087E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Заботимся о здоровье.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Жарким днем на южном пляже                    Холодный сок с мороженым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Эскимо всегда в продаже.                             Пить вместе не положено.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известно всем и ясно:                              Конечно, лакомство на вид,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есть его опасно!                                 Но после горло заболит.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ангина и бронхит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порции сидит.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Царапина на пальце,                                     Щекотаться, братцы, можно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Поверь мне, не пустяк.                                 Только очень осторожно: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помазать йодом                                        Очень часто от щекотки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Забыть нельзя никак!                                     Начинается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икотка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 работать нам мешает,                         Мы в поход вчера ходили,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 бабулю раздражает.                            Там из лужи напились.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шума голова болит,                                 В животе у нашей Лили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зачем же шум шумит?                           Три лягушки завелись.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кричи ты другу в ухо-                              Нараспашку и без шапки-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он лишиться слуха.                           Нынче модно так ходить.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 глухим не поболтать,                              Только модникам придется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Письма будешь лишь писать.                       От уколов слезы лить.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F9087E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Подвижные игры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«Горелки»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учить детей бегать в парах на скорость, начинать бег только после окончания слов. Развивать у детей быстроту движений, ловкость.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становятся в колонну парами. Впереди колонны на расстоянии 2-3 шагов проводится линия.  По считалке выбирается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Ловишка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становится на линию спиной к остальным детям. Все стоящие парами говорят: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«Гори, гори ясно,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не погасло.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Глянь на небо – птички летят,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Колокольчики звенят.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 – беги!»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окончанием слов дети стоящие в последней паре бегут вдоль колонны (один – справа, другой - слева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0.,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стремясь схватиться за руки.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Ловишка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старается поймать одного из пары и соединить с ним руки.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ловишкой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Если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Ловишка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поймал, он остаётся в той же роли.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произнесения слов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Ловишка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оглядывается, ловить можно до того, как играющие возьмутся за руки.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«Волк во рву»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учить детей перепрыгивать ров, шириной – 70-100см, с разбега, стараясь, чтобы не осалил волк. Развивать ловкость, быстроту движений.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 перепрыгивая ров, волк не трогает коз, по сигналу – «козы домрой», перебегают в дом перепрыгивая через ров.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выходя из рва ловит коз касаясь их рукой. Пойманные отходят в конец рва. После 2-3 перебежек волк назначается другой.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«Два Мороза»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противоположных сторонах площадки линиями обозначаются два дома. Играющие располагаются в одном из домов. Двое водящих, два Мороза (Мороз - красный нос и Мороз - синий нос) становятся посредине площадки лицом к детям: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два брата молодые,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Мороза удалые,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Мороз - красный нос,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Мороз - синий нос,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Ну-ка, кто из вас решится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путь - дороженьку пуститься?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играющие хором отвечают: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боимся мы угроз,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страшен нам мороз!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После этого они перебегают в другой дом, а Морозы стараются их заморозить (коснуться рукой). Замороженные останавливаются на том месте, где их настиг Мороз. Они стоят так до окончания перебежки. Морозы подсчитывают, сколько играющих им удалось заморосить. После 2-3 перебежек выбирают новых Морозов.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В конце игры подводится итог: какие Морозы заморозили больше играющих.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Игрок, который выбежит из дома до сигнала или остается в доме после него, тоже считается замороженным.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«Космонавты»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По краям площадки чертятся контуры ракет (двух-, четы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рех местные). Общее количество мест в ракетах должно быть меньше количества играющих детей. Посередине площадки космонавты, взявшись за руки, хо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дят по кругу, приговаривая: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     «Ждут нас быстрые ракеты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прогулок по планетам.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какую захотим –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такую полетим!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 игра один секрет: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Опоздавшим места нет.»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С последним словом дети отпускают руки и бегут занимать места в ракете. Те, кому не хватило места в ракетах,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остають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космодроме, а те, кто сидит в ракетах, поочередно рас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сказывают, где пролетают и что видят.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После этого все снова встают в круг, и игра повторяется.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Во время полета вместо рассказа об увиденном детям пред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лагается выполнять различные упражнения, задания, связан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с выходом в космос, и др.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«Бездомный заяц»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Играющие,  за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исключением двух водящих,  разделяются на группы по 3-5 человек.  С этой целью лучше всего построить их в круг и рассчитать по три или по пять, в зависимости от количества играющих. Группы образуют кружки и размещаются в разных местах площадки ан расстоянии 2-4 м. В каждом кружке - логове - первый номер встает в середине и изображает зайца. Один из водящих - охотник, другой - заяц, не имеющий логова (бездомный). Водящие встают в стороне от кружков.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Руководитель дает команду для начала игры: "Раз, два, три!" На "раз" водящий заяц убегает, а на "три" охотник бросается его ловить. Заяц спасаясь от охотника может забежать в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  логово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(кружок), в котором играющие держатся за руки. Тогда заяц, находившийся там, выбегает, а охотник начинает преследовать уже его. Если охотник поймает зайца, то они меняются ролями. После того как первые номера зайцев побегали, руководитель останавливает игру и предлагает стать зайцами вторым номерам, а первым занять места в кружках. Затем становятся зайцами третьи номера и т.д.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Можно меняться ролями и следующим образом: каждый раз, когда заяц забежит в логово, он меняется местом с очередным игроком, стоящим в кружке. В заключение игры отмечаются зайцы, ни разу не пойманные.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Правилами предусмотрено, что охотник может ловить зайца только вне логова. Пробегать зайцам через логово нельзя. Если заяц вбежал в логово, он должен там остаться. Как только заяц вбежал в логово, находящийся там игрок должен немедленно выбежать. Игроки, образующие кружок, не должны мешать зайцам вбегать и убегать.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играющих мало, то кружок образуют 2-3 человека. В данном случае вбегающий заяц встает спиной к любому их играющих. Оказавшийся сзади него убегает.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9087E" w:rsidRDefault="00F9087E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852D04" w:rsidRPr="00F90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игры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такое хорошо и что такое плохо»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рассматриваю картинки и называют изображения словами «плохо или хорошо». Картинки складываются в две коробки: зелёную, красную.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 – Утро начинается,                                                                                           Каждый улыбается.                                                                       Улыбаться…ХОРОШО.                                                                                   Плакать – это…ПЛОХО.                                                                                      Драться тоже очень…ПЛОХО.                                                                               Быть хорошим, добрым, дружным,                                                                        Это очень…ХОРОШО.                                                                                  Занимайтесь все зарядкой                                                                                        И не будете болеть.                                                                          Заболеешь…ПЛОХО.                                                                                             Быть здоровым…ХОРОШО.                                                     Умываться…ХОРОШО.                                                                                     Быть грязнулей…ПЛОХО.                                                                                        Если холодно и ветер,                                                                                           Дождь наливает лужицы,                                                                                    Каждый знает это…ПЛОХО.                                                                             Нам нельзя на улицу.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 – Помни, Ниночка, всегда:                                                                                 В красной коробке – так делать нельзя.                                                               Лучше в зелёную ты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загляни,   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                                      Запомни там всё                                                                                                         И к нам приходи.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Кукла благодарит детей.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–</w:t>
      </w: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Кукол всех мы навестили,                                                                                    И всему их научили.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«Да или нет».</w:t>
      </w: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закрепить с детьми правила ухода за зубами.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игры: Воспитатель зачитывает детям предложения, а дети должны ответить, соответствует данное предложение сохранению зубов.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Чистить зубы надо каждый день – утром и вечером.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Чистить зубы надо пастой или порошком.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Чистить зубы через день.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Зубная щетка должна быть одна на всю семью.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пользоваться зубной щеткой чужой, если нет своей.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Зубная щетка должна быть у каждого своя.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чистки зубов, зубную щетку нужно тщательно промыть.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Откусывать нитки зубами.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Открывать зубами крышки бутылок.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много сладкого.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Раскалывать зубами орехи.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некоторые овощи и фрукты в сыром виде.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Менять зубную щетку необходимо через каждые три месяца.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заболел зуб, нужно немедленно обратиться к врачу.</w:t>
      </w:r>
    </w:p>
    <w:p w:rsidR="00852D04" w:rsidRPr="00F20C94" w:rsidRDefault="00852D04" w:rsidP="00F20C94">
      <w:pPr>
        <w:numPr>
          <w:ilvl w:val="0"/>
          <w:numId w:val="6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много конфет и пирожных.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9087E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0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«Полезная пища»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задача: правильно разложить предметные картинки с изображением продуктов питания в зависимости от их полезности для организма.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действия: под зеленую карточку разложить картинки с полезной едой, а под красную – с вредной.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игры: в случае ошибки, исправления не допускаются, верное решение игровой задачи поощряется значками.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 игры:</w:t>
      </w:r>
    </w:p>
    <w:p w:rsidR="00852D04" w:rsidRPr="00F20C94" w:rsidRDefault="00852D04" w:rsidP="00F20C94">
      <w:pPr>
        <w:numPr>
          <w:ilvl w:val="0"/>
          <w:numId w:val="6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зеленого и красного цвета;</w:t>
      </w:r>
    </w:p>
    <w:p w:rsidR="00852D04" w:rsidRPr="00F20C94" w:rsidRDefault="00852D04" w:rsidP="00F20C94">
      <w:pPr>
        <w:numPr>
          <w:ilvl w:val="0"/>
          <w:numId w:val="6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изображением продуктов питания (торт, лимонад, колбаса, конфеты, черный хлеб, каша, фрукты, молоко, сок, овощи и т.д.).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         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послушайте пословицы о здоровье.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Пословицы:</w:t>
      </w:r>
    </w:p>
    <w:p w:rsidR="00852D04" w:rsidRPr="00F20C94" w:rsidRDefault="00852D04" w:rsidP="00F20C94">
      <w:pPr>
        <w:numPr>
          <w:ilvl w:val="0"/>
          <w:numId w:val="6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 жить – здоровым быть.</w:t>
      </w:r>
    </w:p>
    <w:p w:rsidR="00852D04" w:rsidRPr="00F20C94" w:rsidRDefault="00852D04" w:rsidP="00F20C94">
      <w:pPr>
        <w:numPr>
          <w:ilvl w:val="0"/>
          <w:numId w:val="6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Чистая вода для хворобы беда.</w:t>
      </w:r>
    </w:p>
    <w:p w:rsidR="00852D04" w:rsidRPr="00F20C94" w:rsidRDefault="00852D04" w:rsidP="00F20C94">
      <w:pPr>
        <w:numPr>
          <w:ilvl w:val="0"/>
          <w:numId w:val="6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аккуратен, тот людям приятен.</w:t>
      </w:r>
    </w:p>
    <w:p w:rsidR="00852D04" w:rsidRPr="00F20C94" w:rsidRDefault="00852D04" w:rsidP="00F20C94">
      <w:pPr>
        <w:numPr>
          <w:ilvl w:val="0"/>
          <w:numId w:val="6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всего дороже.</w:t>
      </w:r>
    </w:p>
    <w:p w:rsidR="00852D04" w:rsidRPr="00F20C94" w:rsidRDefault="00852D04" w:rsidP="00F20C94">
      <w:pPr>
        <w:numPr>
          <w:ilvl w:val="0"/>
          <w:numId w:val="6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Болезнь человека не красит.</w:t>
      </w:r>
    </w:p>
    <w:p w:rsidR="00852D04" w:rsidRPr="00F20C94" w:rsidRDefault="00852D04" w:rsidP="00F20C94">
      <w:pPr>
        <w:numPr>
          <w:ilvl w:val="0"/>
          <w:numId w:val="6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Береги платье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снову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здоровье смолоду.</w:t>
      </w:r>
    </w:p>
    <w:p w:rsidR="00852D04" w:rsidRPr="00F20C94" w:rsidRDefault="00852D04" w:rsidP="00F20C94">
      <w:pPr>
        <w:numPr>
          <w:ilvl w:val="0"/>
          <w:numId w:val="6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что и родиться, если никуда не годиться.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запомните эти пословицы.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чтобы быть здоровым надо и питаться правильно.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поиграем в игру «Полезная пища».                    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Вспомните какие продукты полезны </w:t>
      </w:r>
      <w:proofErr w:type="gram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нашего здоровью</w:t>
      </w:r>
      <w:proofErr w:type="gram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 красную карточку положите продукты с вредной едой, а под зеленую с полезной.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выполняют задание).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«Скорая помощь».</w:t>
      </w:r>
    </w:p>
    <w:p w:rsidR="00852D04" w:rsidRPr="00F20C94" w:rsidRDefault="00852D04" w:rsidP="00F20C9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Цель: закрепить у детей знания и практические умения по оказанию первой помощи.</w:t>
      </w:r>
    </w:p>
    <w:p w:rsidR="00852D04" w:rsidRPr="00F20C94" w:rsidRDefault="00852D04" w:rsidP="00F20C9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Оборудование: картинки с изображением медицинских принадлежностей (термометр, бинт, зеленка). Воспитатель обыгрывает с детьми ситуацию, когда человек порезал руку, ногу, разбил колено, локоть, </w:t>
      </w:r>
      <w:proofErr w:type="spellStart"/>
      <w:r w:rsidRPr="00F20C9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затемпературил</w:t>
      </w:r>
      <w:proofErr w:type="spellEnd"/>
      <w:r w:rsidRPr="00F20C9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, когда заболело горло, попала соринка в глаз, пошла носом кровь. По каждой ситуации отрабатывать последовательность действии.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D04" w:rsidRPr="00F20C94" w:rsidRDefault="00852D04" w:rsidP="00F20C94">
      <w:pPr>
        <w:spacing w:before="600"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Используемая литература</w:t>
      </w:r>
    </w:p>
    <w:p w:rsidR="00852D04" w:rsidRPr="00F20C94" w:rsidRDefault="00852D04" w:rsidP="00F20C94">
      <w:pPr>
        <w:numPr>
          <w:ilvl w:val="0"/>
          <w:numId w:val="6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Амонашвили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Ш.А., Алексин А.Г. и др. Педагогика здоровья. М., Педагогика, 1990</w:t>
      </w:r>
    </w:p>
    <w:p w:rsidR="00852D04" w:rsidRPr="00F20C94" w:rsidRDefault="00852D04" w:rsidP="00F20C94">
      <w:pPr>
        <w:numPr>
          <w:ilvl w:val="0"/>
          <w:numId w:val="6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Богина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Т.Л., Терехова И.Т. Режим дня в детском саду. М., Просвещение, 1995</w:t>
      </w:r>
    </w:p>
    <w:p w:rsidR="00852D04" w:rsidRPr="00F20C94" w:rsidRDefault="00852D04" w:rsidP="00F20C94">
      <w:pPr>
        <w:numPr>
          <w:ilvl w:val="0"/>
          <w:numId w:val="6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Богина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Т.Л.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Рунова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Сохранение и укрепление здоровья ребенка. // Дошкольное воспитание №6, 1999</w:t>
      </w:r>
    </w:p>
    <w:p w:rsidR="00852D04" w:rsidRPr="00F20C94" w:rsidRDefault="00852D04" w:rsidP="00F20C94">
      <w:pPr>
        <w:numPr>
          <w:ilvl w:val="0"/>
          <w:numId w:val="6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Голубева Л., </w:t>
      </w:r>
      <w:proofErr w:type="spellStart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Прилепина</w:t>
      </w:r>
      <w:proofErr w:type="spellEnd"/>
      <w:r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Роль семьи и детского сада в формировании здоровья детей. // Дошкольное воспитание №1, 2001</w:t>
      </w:r>
    </w:p>
    <w:p w:rsidR="00852D04" w:rsidRPr="00F20C94" w:rsidRDefault="00852D04" w:rsidP="00852D04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0C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</w:t>
      </w:r>
    </w:p>
    <w:p w:rsidR="00852D04" w:rsidRPr="00F20C94" w:rsidRDefault="00A14872" w:rsidP="00852D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="00852D04" w:rsidRPr="00F20C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http://knyazeva-luberdou95.edumsko.ru/folders/post/1940795</w:t>
        </w:r>
      </w:hyperlink>
      <w:r w:rsidR="00852D04" w:rsidRPr="00F20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852D04" w:rsidRPr="00F20C94" w:rsidRDefault="00852D04">
      <w:pPr>
        <w:rPr>
          <w:rFonts w:ascii="Times New Roman" w:hAnsi="Times New Roman" w:cs="Times New Roman"/>
          <w:sz w:val="24"/>
          <w:szCs w:val="24"/>
        </w:rPr>
      </w:pPr>
    </w:p>
    <w:sectPr w:rsidR="00852D04" w:rsidRPr="00F20C94" w:rsidSect="00F6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94F"/>
    <w:multiLevelType w:val="multilevel"/>
    <w:tmpl w:val="75246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E07DF"/>
    <w:multiLevelType w:val="multilevel"/>
    <w:tmpl w:val="2A56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96B06"/>
    <w:multiLevelType w:val="multilevel"/>
    <w:tmpl w:val="216C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1F5131"/>
    <w:multiLevelType w:val="multilevel"/>
    <w:tmpl w:val="3CE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E90C96"/>
    <w:multiLevelType w:val="multilevel"/>
    <w:tmpl w:val="29061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078B0"/>
    <w:multiLevelType w:val="multilevel"/>
    <w:tmpl w:val="AFE2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C58F2"/>
    <w:multiLevelType w:val="multilevel"/>
    <w:tmpl w:val="EFE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2497D"/>
    <w:multiLevelType w:val="multilevel"/>
    <w:tmpl w:val="0F3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446F5"/>
    <w:multiLevelType w:val="multilevel"/>
    <w:tmpl w:val="EC1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84663"/>
    <w:multiLevelType w:val="multilevel"/>
    <w:tmpl w:val="040A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CF66C3"/>
    <w:multiLevelType w:val="multilevel"/>
    <w:tmpl w:val="405C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F31DFD"/>
    <w:multiLevelType w:val="multilevel"/>
    <w:tmpl w:val="737CB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A4918"/>
    <w:multiLevelType w:val="multilevel"/>
    <w:tmpl w:val="CAC2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C7009"/>
    <w:multiLevelType w:val="multilevel"/>
    <w:tmpl w:val="B7EA2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27358"/>
    <w:multiLevelType w:val="multilevel"/>
    <w:tmpl w:val="8B584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BE46EC"/>
    <w:multiLevelType w:val="multilevel"/>
    <w:tmpl w:val="0966C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372E5"/>
    <w:multiLevelType w:val="multilevel"/>
    <w:tmpl w:val="388A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F71FED"/>
    <w:multiLevelType w:val="multilevel"/>
    <w:tmpl w:val="1C36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8F6495"/>
    <w:multiLevelType w:val="multilevel"/>
    <w:tmpl w:val="0E5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E4D50"/>
    <w:multiLevelType w:val="multilevel"/>
    <w:tmpl w:val="570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8285E"/>
    <w:multiLevelType w:val="multilevel"/>
    <w:tmpl w:val="C32E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C50B6E"/>
    <w:multiLevelType w:val="multilevel"/>
    <w:tmpl w:val="43B84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8E3297"/>
    <w:multiLevelType w:val="multilevel"/>
    <w:tmpl w:val="EA5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B43BE6"/>
    <w:multiLevelType w:val="multilevel"/>
    <w:tmpl w:val="3528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85C56"/>
    <w:multiLevelType w:val="multilevel"/>
    <w:tmpl w:val="350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651137"/>
    <w:multiLevelType w:val="multilevel"/>
    <w:tmpl w:val="61845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80135"/>
    <w:multiLevelType w:val="multilevel"/>
    <w:tmpl w:val="0398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9F14B9"/>
    <w:multiLevelType w:val="multilevel"/>
    <w:tmpl w:val="89842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357A8"/>
    <w:multiLevelType w:val="multilevel"/>
    <w:tmpl w:val="278E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720832"/>
    <w:multiLevelType w:val="multilevel"/>
    <w:tmpl w:val="1672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8C674D"/>
    <w:multiLevelType w:val="multilevel"/>
    <w:tmpl w:val="679C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82716A"/>
    <w:multiLevelType w:val="multilevel"/>
    <w:tmpl w:val="6A88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9C60F4"/>
    <w:multiLevelType w:val="multilevel"/>
    <w:tmpl w:val="91D88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0C2740"/>
    <w:multiLevelType w:val="multilevel"/>
    <w:tmpl w:val="0B344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F60116"/>
    <w:multiLevelType w:val="multilevel"/>
    <w:tmpl w:val="97A2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9C4EFB"/>
    <w:multiLevelType w:val="multilevel"/>
    <w:tmpl w:val="4E5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014051"/>
    <w:multiLevelType w:val="multilevel"/>
    <w:tmpl w:val="50600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A74579"/>
    <w:multiLevelType w:val="multilevel"/>
    <w:tmpl w:val="E29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056DB5"/>
    <w:multiLevelType w:val="multilevel"/>
    <w:tmpl w:val="1C84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547B83"/>
    <w:multiLevelType w:val="multilevel"/>
    <w:tmpl w:val="4788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5A6F02"/>
    <w:multiLevelType w:val="multilevel"/>
    <w:tmpl w:val="C46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087FEA"/>
    <w:multiLevelType w:val="multilevel"/>
    <w:tmpl w:val="F7728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6B0329"/>
    <w:multiLevelType w:val="multilevel"/>
    <w:tmpl w:val="D5E67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6847A3"/>
    <w:multiLevelType w:val="hybridMultilevel"/>
    <w:tmpl w:val="E048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D0269"/>
    <w:multiLevelType w:val="multilevel"/>
    <w:tmpl w:val="4D26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A87150"/>
    <w:multiLevelType w:val="multilevel"/>
    <w:tmpl w:val="97EE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914B61"/>
    <w:multiLevelType w:val="multilevel"/>
    <w:tmpl w:val="1FF68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8B3D21"/>
    <w:multiLevelType w:val="multilevel"/>
    <w:tmpl w:val="CE6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5033B9"/>
    <w:multiLevelType w:val="multilevel"/>
    <w:tmpl w:val="FDE4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6A403F"/>
    <w:multiLevelType w:val="multilevel"/>
    <w:tmpl w:val="EFC4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031C19"/>
    <w:multiLevelType w:val="multilevel"/>
    <w:tmpl w:val="4BE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E5077B"/>
    <w:multiLevelType w:val="multilevel"/>
    <w:tmpl w:val="464A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774694"/>
    <w:multiLevelType w:val="multilevel"/>
    <w:tmpl w:val="DAA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0373AF"/>
    <w:multiLevelType w:val="multilevel"/>
    <w:tmpl w:val="B2FA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466C8D"/>
    <w:multiLevelType w:val="multilevel"/>
    <w:tmpl w:val="7C6E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8"/>
  </w:num>
  <w:num w:numId="3">
    <w:abstractNumId w:val="19"/>
  </w:num>
  <w:num w:numId="4">
    <w:abstractNumId w:val="49"/>
  </w:num>
  <w:num w:numId="5">
    <w:abstractNumId w:val="40"/>
  </w:num>
  <w:num w:numId="6">
    <w:abstractNumId w:val="16"/>
  </w:num>
  <w:num w:numId="7">
    <w:abstractNumId w:val="53"/>
  </w:num>
  <w:num w:numId="8">
    <w:abstractNumId w:val="54"/>
  </w:num>
  <w:num w:numId="9">
    <w:abstractNumId w:val="32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0"/>
  </w:num>
  <w:num w:numId="13">
    <w:abstractNumId w:val="46"/>
    <w:lvlOverride w:ilvl="0">
      <w:lvl w:ilvl="0">
        <w:numFmt w:val="decimal"/>
        <w:lvlText w:val="%1."/>
        <w:lvlJc w:val="left"/>
      </w:lvl>
    </w:lvlOverride>
  </w:num>
  <w:num w:numId="14">
    <w:abstractNumId w:val="25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23"/>
  </w:num>
  <w:num w:numId="17">
    <w:abstractNumId w:val="50"/>
  </w:num>
  <w:num w:numId="18">
    <w:abstractNumId w:val="33"/>
    <w:lvlOverride w:ilvl="0">
      <w:lvl w:ilvl="0">
        <w:numFmt w:val="decimal"/>
        <w:lvlText w:val="%1."/>
        <w:lvlJc w:val="left"/>
      </w:lvl>
    </w:lvlOverride>
  </w:num>
  <w:num w:numId="19">
    <w:abstractNumId w:val="39"/>
  </w:num>
  <w:num w:numId="20">
    <w:abstractNumId w:val="31"/>
  </w:num>
  <w:num w:numId="21">
    <w:abstractNumId w:val="8"/>
  </w:num>
  <w:num w:numId="22">
    <w:abstractNumId w:val="7"/>
  </w:num>
  <w:num w:numId="23">
    <w:abstractNumId w:val="36"/>
    <w:lvlOverride w:ilvl="0">
      <w:lvl w:ilvl="0">
        <w:numFmt w:val="decimal"/>
        <w:lvlText w:val="%1."/>
        <w:lvlJc w:val="left"/>
      </w:lvl>
    </w:lvlOverride>
  </w:num>
  <w:num w:numId="24">
    <w:abstractNumId w:val="4"/>
    <w:lvlOverride w:ilvl="0">
      <w:lvl w:ilvl="0">
        <w:numFmt w:val="decimal"/>
        <w:lvlText w:val="%1."/>
        <w:lvlJc w:val="left"/>
      </w:lvl>
    </w:lvlOverride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51"/>
  </w:num>
  <w:num w:numId="27">
    <w:abstractNumId w:val="48"/>
  </w:num>
  <w:num w:numId="28">
    <w:abstractNumId w:val="42"/>
    <w:lvlOverride w:ilvl="0">
      <w:lvl w:ilvl="0">
        <w:numFmt w:val="decimal"/>
        <w:lvlText w:val="%1."/>
        <w:lvlJc w:val="left"/>
      </w:lvl>
    </w:lvlOverride>
  </w:num>
  <w:num w:numId="29">
    <w:abstractNumId w:val="29"/>
  </w:num>
  <w:num w:numId="30">
    <w:abstractNumId w:val="30"/>
  </w:num>
  <w:num w:numId="31">
    <w:abstractNumId w:val="0"/>
    <w:lvlOverride w:ilvl="0">
      <w:lvl w:ilvl="0">
        <w:numFmt w:val="decimal"/>
        <w:lvlText w:val="%1."/>
        <w:lvlJc w:val="left"/>
      </w:lvl>
    </w:lvlOverride>
  </w:num>
  <w:num w:numId="32">
    <w:abstractNumId w:val="1"/>
  </w:num>
  <w:num w:numId="33">
    <w:abstractNumId w:val="41"/>
    <w:lvlOverride w:ilvl="0">
      <w:lvl w:ilvl="0">
        <w:numFmt w:val="decimal"/>
        <w:lvlText w:val="%1."/>
        <w:lvlJc w:val="left"/>
      </w:lvl>
    </w:lvlOverride>
  </w:num>
  <w:num w:numId="34">
    <w:abstractNumId w:val="34"/>
  </w:num>
  <w:num w:numId="35">
    <w:abstractNumId w:val="12"/>
  </w:num>
  <w:num w:numId="36">
    <w:abstractNumId w:val="3"/>
  </w:num>
  <w:num w:numId="37">
    <w:abstractNumId w:val="5"/>
  </w:num>
  <w:num w:numId="38">
    <w:abstractNumId w:val="26"/>
  </w:num>
  <w:num w:numId="39">
    <w:abstractNumId w:val="21"/>
    <w:lvlOverride w:ilvl="0">
      <w:lvl w:ilvl="0">
        <w:numFmt w:val="decimal"/>
        <w:lvlText w:val="%1."/>
        <w:lvlJc w:val="left"/>
      </w:lvl>
    </w:lvlOverride>
  </w:num>
  <w:num w:numId="40">
    <w:abstractNumId w:val="13"/>
    <w:lvlOverride w:ilvl="0">
      <w:lvl w:ilvl="0">
        <w:numFmt w:val="decimal"/>
        <w:lvlText w:val="%1."/>
        <w:lvlJc w:val="left"/>
      </w:lvl>
    </w:lvlOverride>
  </w:num>
  <w:num w:numId="41">
    <w:abstractNumId w:val="13"/>
    <w:lvlOverride w:ilvl="0">
      <w:lvl w:ilvl="0">
        <w:numFmt w:val="decimal"/>
        <w:lvlText w:val="%1."/>
        <w:lvlJc w:val="left"/>
      </w:lvl>
    </w:lvlOverride>
  </w:num>
  <w:num w:numId="42">
    <w:abstractNumId w:val="13"/>
    <w:lvlOverride w:ilvl="0">
      <w:lvl w:ilvl="0">
        <w:numFmt w:val="decimal"/>
        <w:lvlText w:val="%1."/>
        <w:lvlJc w:val="left"/>
      </w:lvl>
    </w:lvlOverride>
  </w:num>
  <w:num w:numId="43">
    <w:abstractNumId w:val="13"/>
    <w:lvlOverride w:ilvl="0">
      <w:lvl w:ilvl="0">
        <w:numFmt w:val="decimal"/>
        <w:lvlText w:val="%1."/>
        <w:lvlJc w:val="left"/>
      </w:lvl>
    </w:lvlOverride>
  </w:num>
  <w:num w:numId="44">
    <w:abstractNumId w:val="13"/>
    <w:lvlOverride w:ilvl="0">
      <w:lvl w:ilvl="0">
        <w:numFmt w:val="decimal"/>
        <w:lvlText w:val="%1."/>
        <w:lvlJc w:val="left"/>
      </w:lvl>
    </w:lvlOverride>
  </w:num>
  <w:num w:numId="45">
    <w:abstractNumId w:val="13"/>
    <w:lvlOverride w:ilvl="0">
      <w:lvl w:ilvl="0">
        <w:numFmt w:val="decimal"/>
        <w:lvlText w:val="%1."/>
        <w:lvlJc w:val="left"/>
      </w:lvl>
    </w:lvlOverride>
  </w:num>
  <w:num w:numId="46">
    <w:abstractNumId w:val="13"/>
    <w:lvlOverride w:ilvl="0">
      <w:lvl w:ilvl="0">
        <w:numFmt w:val="decimal"/>
        <w:lvlText w:val="%1."/>
        <w:lvlJc w:val="left"/>
      </w:lvl>
    </w:lvlOverride>
  </w:num>
  <w:num w:numId="47">
    <w:abstractNumId w:val="13"/>
    <w:lvlOverride w:ilvl="0">
      <w:lvl w:ilvl="0">
        <w:numFmt w:val="decimal"/>
        <w:lvlText w:val="%1."/>
        <w:lvlJc w:val="left"/>
      </w:lvl>
    </w:lvlOverride>
  </w:num>
  <w:num w:numId="48">
    <w:abstractNumId w:val="13"/>
    <w:lvlOverride w:ilvl="0">
      <w:lvl w:ilvl="0">
        <w:numFmt w:val="decimal"/>
        <w:lvlText w:val="%1."/>
        <w:lvlJc w:val="left"/>
      </w:lvl>
    </w:lvlOverride>
  </w:num>
  <w:num w:numId="49">
    <w:abstractNumId w:val="13"/>
    <w:lvlOverride w:ilvl="0">
      <w:lvl w:ilvl="0">
        <w:numFmt w:val="decimal"/>
        <w:lvlText w:val="%1."/>
        <w:lvlJc w:val="left"/>
      </w:lvl>
    </w:lvlOverride>
  </w:num>
  <w:num w:numId="50">
    <w:abstractNumId w:val="27"/>
    <w:lvlOverride w:ilvl="0">
      <w:lvl w:ilvl="0">
        <w:numFmt w:val="decimal"/>
        <w:lvlText w:val="%1."/>
        <w:lvlJc w:val="left"/>
      </w:lvl>
    </w:lvlOverride>
  </w:num>
  <w:num w:numId="51">
    <w:abstractNumId w:val="17"/>
  </w:num>
  <w:num w:numId="52">
    <w:abstractNumId w:val="2"/>
  </w:num>
  <w:num w:numId="53">
    <w:abstractNumId w:val="45"/>
  </w:num>
  <w:num w:numId="54">
    <w:abstractNumId w:val="9"/>
  </w:num>
  <w:num w:numId="55">
    <w:abstractNumId w:val="47"/>
  </w:num>
  <w:num w:numId="56">
    <w:abstractNumId w:val="22"/>
  </w:num>
  <w:num w:numId="57">
    <w:abstractNumId w:val="18"/>
  </w:num>
  <w:num w:numId="58">
    <w:abstractNumId w:val="35"/>
  </w:num>
  <w:num w:numId="59">
    <w:abstractNumId w:val="20"/>
  </w:num>
  <w:num w:numId="60">
    <w:abstractNumId w:val="44"/>
  </w:num>
  <w:num w:numId="61">
    <w:abstractNumId w:val="24"/>
  </w:num>
  <w:num w:numId="62">
    <w:abstractNumId w:val="37"/>
  </w:num>
  <w:num w:numId="63">
    <w:abstractNumId w:val="52"/>
  </w:num>
  <w:num w:numId="64">
    <w:abstractNumId w:val="6"/>
  </w:num>
  <w:num w:numId="65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04"/>
    <w:rsid w:val="00064F67"/>
    <w:rsid w:val="00411463"/>
    <w:rsid w:val="00852D04"/>
    <w:rsid w:val="00A14872"/>
    <w:rsid w:val="00B50EBC"/>
    <w:rsid w:val="00C54499"/>
    <w:rsid w:val="00F20C94"/>
    <w:rsid w:val="00F670E3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D5E2B-CE89-4F19-8B7D-8EABBB10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52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2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2D04"/>
  </w:style>
  <w:style w:type="paragraph" w:styleId="a3">
    <w:name w:val="Normal (Web)"/>
    <w:basedOn w:val="a"/>
    <w:uiPriority w:val="99"/>
    <w:unhideWhenUsed/>
    <w:rsid w:val="008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D04"/>
    <w:rPr>
      <w:b/>
      <w:bCs/>
    </w:rPr>
  </w:style>
  <w:style w:type="character" w:styleId="a5">
    <w:name w:val="Emphasis"/>
    <w:basedOn w:val="a0"/>
    <w:uiPriority w:val="20"/>
    <w:qFormat/>
    <w:rsid w:val="00852D04"/>
    <w:rPr>
      <w:i/>
      <w:iCs/>
    </w:rPr>
  </w:style>
  <w:style w:type="character" w:styleId="a6">
    <w:name w:val="Hyperlink"/>
    <w:basedOn w:val="a0"/>
    <w:uiPriority w:val="99"/>
    <w:semiHidden/>
    <w:unhideWhenUsed/>
    <w:rsid w:val="00852D0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2D04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5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91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9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0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34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yazeva-luberdou95.edumsko.ru/folders/post/1940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10902</Words>
  <Characters>62143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diana.konchubaeva27021997@mail.ru</dc:creator>
  <cp:lastModifiedBy>RePack by Diakov</cp:lastModifiedBy>
  <cp:revision>5</cp:revision>
  <dcterms:created xsi:type="dcterms:W3CDTF">2023-10-24T18:19:00Z</dcterms:created>
  <dcterms:modified xsi:type="dcterms:W3CDTF">2023-11-29T08:57:00Z</dcterms:modified>
</cp:coreProperties>
</file>